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514F" w:rsidRDefault="008314DB">
      <w:r>
        <w:rPr>
          <w:noProof/>
        </w:rPr>
        <w:t>DAY 1</w:t>
      </w:r>
      <w:r w:rsidR="009D36D4">
        <w:rPr>
          <w:noProof/>
        </w:rPr>
        <w:drawing>
          <wp:inline distT="0" distB="0" distL="0" distR="0" wp14:anchorId="1598D96B" wp14:editId="112B5C18">
            <wp:extent cx="6286500" cy="415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4239" r="19070" b="19271"/>
                    <a:stretch/>
                  </pic:blipFill>
                  <pic:spPr bwMode="auto">
                    <a:xfrm>
                      <a:off x="0" y="0"/>
                      <a:ext cx="62865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387" w:rsidRDefault="00D31697">
      <w:r>
        <w:rPr>
          <w:noProof/>
        </w:rPr>
        <w:lastRenderedPageBreak/>
        <w:drawing>
          <wp:inline distT="0" distB="0" distL="0" distR="0" wp14:anchorId="180C49E9" wp14:editId="29058537">
            <wp:extent cx="6296025" cy="3886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228" b="11258"/>
                    <a:stretch/>
                  </pic:blipFill>
                  <pic:spPr bwMode="auto">
                    <a:xfrm>
                      <a:off x="0" y="0"/>
                      <a:ext cx="629602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ACD" w:rsidRDefault="004E6ACD">
      <w:r>
        <w:t>Day 1</w:t>
      </w:r>
    </w:p>
    <w:p w:rsidR="004E6ACD" w:rsidRDefault="004E6ACD">
      <w:r>
        <w:rPr>
          <w:noProof/>
        </w:rPr>
        <w:lastRenderedPageBreak/>
        <w:drawing>
          <wp:inline distT="0" distB="0" distL="0" distR="0" wp14:anchorId="43217C92" wp14:editId="318E3AD3">
            <wp:extent cx="5943600" cy="3973483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6434"/>
                    <a:stretch/>
                  </pic:blipFill>
                  <pic:spPr bwMode="auto">
                    <a:xfrm>
                      <a:off x="0" y="0"/>
                      <a:ext cx="5943600" cy="397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ACD" w:rsidRDefault="004E6ACD">
      <w:r>
        <w:rPr>
          <w:noProof/>
        </w:rPr>
        <w:drawing>
          <wp:inline distT="0" distB="0" distL="0" distR="0" wp14:anchorId="63E52C92" wp14:editId="69EBD632">
            <wp:extent cx="5941860" cy="1484688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3975" b="14792"/>
                    <a:stretch/>
                  </pic:blipFill>
                  <pic:spPr bwMode="auto">
                    <a:xfrm>
                      <a:off x="0" y="0"/>
                      <a:ext cx="5943600" cy="148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B5D" w:rsidRDefault="004A1B5D">
      <w:r>
        <w:rPr>
          <w:noProof/>
        </w:rPr>
        <w:drawing>
          <wp:inline distT="0" distB="0" distL="0" distR="0" wp14:anchorId="6528240F" wp14:editId="4FFC4F9B">
            <wp:extent cx="5941466" cy="576349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6200" b="21674"/>
                    <a:stretch/>
                  </pic:blipFill>
                  <pic:spPr bwMode="auto">
                    <a:xfrm>
                      <a:off x="0" y="0"/>
                      <a:ext cx="5943600" cy="57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B5D" w:rsidRDefault="004A1B5D">
      <w:r>
        <w:rPr>
          <w:noProof/>
        </w:rPr>
        <w:drawing>
          <wp:inline distT="0" distB="0" distL="0" distR="0" wp14:anchorId="7731E66E" wp14:editId="2B7084D1">
            <wp:extent cx="5942770" cy="129084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688" b="39161"/>
                    <a:stretch/>
                  </pic:blipFill>
                  <pic:spPr bwMode="auto">
                    <a:xfrm>
                      <a:off x="0" y="0"/>
                      <a:ext cx="5943600" cy="129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2E3" w:rsidRDefault="000C12E3">
      <w:r>
        <w:rPr>
          <w:noProof/>
        </w:rPr>
        <w:lastRenderedPageBreak/>
        <w:drawing>
          <wp:inline distT="0" distB="0" distL="0" distR="0" wp14:anchorId="62CBBB40" wp14:editId="07F2A863">
            <wp:extent cx="5943600" cy="39845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6200"/>
                    <a:stretch/>
                  </pic:blipFill>
                  <pic:spPr bwMode="auto">
                    <a:xfrm>
                      <a:off x="0" y="0"/>
                      <a:ext cx="5943600" cy="398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39E0">
        <w:rPr>
          <w:noProof/>
        </w:rPr>
        <w:drawing>
          <wp:inline distT="0" distB="0" distL="0" distR="0" wp14:anchorId="5C625E95" wp14:editId="6DB79433">
            <wp:extent cx="5943344" cy="3202998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134" b="15501"/>
                    <a:stretch/>
                  </pic:blipFill>
                  <pic:spPr bwMode="auto">
                    <a:xfrm>
                      <a:off x="0" y="0"/>
                      <a:ext cx="5943600" cy="320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59B" w:rsidRDefault="001D359B">
      <w:r>
        <w:rPr>
          <w:noProof/>
        </w:rPr>
        <w:lastRenderedPageBreak/>
        <w:drawing>
          <wp:inline distT="0" distB="0" distL="0" distR="0" wp14:anchorId="2D402AAA" wp14:editId="544D573D">
            <wp:extent cx="5702300" cy="226066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092" r="4045" b="43357"/>
                    <a:stretch/>
                  </pic:blipFill>
                  <pic:spPr bwMode="auto">
                    <a:xfrm>
                      <a:off x="0" y="0"/>
                      <a:ext cx="5703143" cy="226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59B" w:rsidRDefault="001D359B">
      <w:r>
        <w:rPr>
          <w:noProof/>
        </w:rPr>
        <w:drawing>
          <wp:inline distT="0" distB="0" distL="0" distR="0" wp14:anchorId="0EFC3E43" wp14:editId="6D0F2732">
            <wp:extent cx="5943600" cy="44611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177"/>
                    <a:stretch/>
                  </pic:blipFill>
                  <pic:spPr bwMode="auto">
                    <a:xfrm>
                      <a:off x="0" y="0"/>
                      <a:ext cx="5943600" cy="4461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9E0" w:rsidRDefault="00F239E0"/>
    <w:p w:rsidR="005D335F" w:rsidRDefault="005D335F"/>
    <w:p w:rsidR="005D335F" w:rsidRDefault="005D335F"/>
    <w:p w:rsidR="005D335F" w:rsidRDefault="005D335F">
      <w:r>
        <w:rPr>
          <w:noProof/>
        </w:rPr>
        <w:lastRenderedPageBreak/>
        <w:drawing>
          <wp:inline distT="0" distB="0" distL="0" distR="0" wp14:anchorId="369806EB" wp14:editId="1A96F3E5">
            <wp:extent cx="5943323" cy="3192087"/>
            <wp:effectExtent l="0" t="0" r="63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912" b="10953"/>
                    <a:stretch/>
                  </pic:blipFill>
                  <pic:spPr bwMode="auto">
                    <a:xfrm>
                      <a:off x="0" y="0"/>
                      <a:ext cx="5943600" cy="3192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335F" w:rsidRDefault="005D335F">
      <w:r>
        <w:rPr>
          <w:noProof/>
        </w:rPr>
        <w:drawing>
          <wp:inline distT="0" distB="0" distL="0" distR="0" wp14:anchorId="1BD99212" wp14:editId="65461D98">
            <wp:extent cx="5943513" cy="3136611"/>
            <wp:effectExtent l="0" t="0" r="63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900" b="17133"/>
                    <a:stretch/>
                  </pic:blipFill>
                  <pic:spPr bwMode="auto">
                    <a:xfrm>
                      <a:off x="0" y="0"/>
                      <a:ext cx="5943600" cy="313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8C5" w:rsidRDefault="005908C5">
      <w:r>
        <w:rPr>
          <w:noProof/>
        </w:rPr>
        <w:lastRenderedPageBreak/>
        <w:drawing>
          <wp:inline distT="0" distB="0" distL="0" distR="0" wp14:anchorId="4B96055A" wp14:editId="24BF847C">
            <wp:extent cx="6044590" cy="31477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277" r="50396" b="21660"/>
                    <a:stretch/>
                  </pic:blipFill>
                  <pic:spPr bwMode="auto">
                    <a:xfrm>
                      <a:off x="0" y="0"/>
                      <a:ext cx="6065491" cy="315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1ACF6" wp14:editId="49B86A43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7F39E" wp14:editId="0FD36BB5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4DB" w:rsidRDefault="008314DB"/>
    <w:p w:rsidR="008314DB" w:rsidRDefault="008314DB"/>
    <w:p w:rsidR="008314DB" w:rsidRDefault="008314DB">
      <w:r>
        <w:t>Day 2</w:t>
      </w:r>
    </w:p>
    <w:p w:rsidR="008314DB" w:rsidRDefault="008314DB"/>
    <w:p w:rsidR="008314DB" w:rsidRDefault="008314DB">
      <w:r>
        <w:rPr>
          <w:noProof/>
        </w:rPr>
        <w:lastRenderedPageBreak/>
        <w:drawing>
          <wp:inline distT="0" distB="0" distL="0" distR="0" wp14:anchorId="045234BD" wp14:editId="7E55632B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548" w:rsidRDefault="00F83548">
      <w:r>
        <w:rPr>
          <w:noProof/>
        </w:rPr>
        <w:drawing>
          <wp:inline distT="0" distB="0" distL="0" distR="0" wp14:anchorId="73A75EF0" wp14:editId="3740EE0A">
            <wp:extent cx="5942698" cy="2953789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046" b="17823"/>
                    <a:stretch/>
                  </pic:blipFill>
                  <pic:spPr bwMode="auto">
                    <a:xfrm>
                      <a:off x="0" y="0"/>
                      <a:ext cx="5943600" cy="2954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4FA" w:rsidRDefault="002B64FA">
      <w:r>
        <w:t>Day 2</w:t>
      </w:r>
    </w:p>
    <w:p w:rsidR="002B64FA" w:rsidRDefault="002B64FA">
      <w:r>
        <w:rPr>
          <w:noProof/>
        </w:rPr>
        <w:lastRenderedPageBreak/>
        <w:drawing>
          <wp:inline distT="0" distB="0" distL="0" distR="0" wp14:anchorId="25EB9483" wp14:editId="6FA4C1DA">
            <wp:extent cx="5943359" cy="320854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145" b="10374"/>
                    <a:stretch/>
                  </pic:blipFill>
                  <pic:spPr bwMode="auto">
                    <a:xfrm>
                      <a:off x="0" y="0"/>
                      <a:ext cx="5943600" cy="320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64FA" w:rsidRDefault="002B64FA">
      <w:r>
        <w:rPr>
          <w:noProof/>
        </w:rPr>
        <w:drawing>
          <wp:inline distT="0" distB="0" distL="0" distR="0" wp14:anchorId="7D836656" wp14:editId="2786159D">
            <wp:extent cx="5943600" cy="10695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9044" b="38462"/>
                    <a:stretch/>
                  </pic:blipFill>
                  <pic:spPr bwMode="auto">
                    <a:xfrm>
                      <a:off x="0" y="0"/>
                      <a:ext cx="5943600" cy="106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11F" w:rsidRDefault="009B0D85">
      <w:r>
        <w:rPr>
          <w:noProof/>
        </w:rPr>
        <w:drawing>
          <wp:inline distT="0" distB="0" distL="0" distR="0" wp14:anchorId="04C57187" wp14:editId="2F835AEA">
            <wp:extent cx="5940518" cy="1800687"/>
            <wp:effectExtent l="0" t="0" r="317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6692" b="35418"/>
                    <a:stretch/>
                  </pic:blipFill>
                  <pic:spPr bwMode="auto">
                    <a:xfrm>
                      <a:off x="0" y="0"/>
                      <a:ext cx="5943600" cy="180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69D" w:rsidRDefault="0098169D">
      <w:r>
        <w:rPr>
          <w:noProof/>
        </w:rPr>
        <w:lastRenderedPageBreak/>
        <w:drawing>
          <wp:inline distT="0" distB="0" distL="0" distR="0" wp14:anchorId="2663ADE8" wp14:editId="124A8A66">
            <wp:extent cx="6249815" cy="294126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2031" r="25855" b="22961"/>
                    <a:stretch/>
                  </pic:blipFill>
                  <pic:spPr bwMode="auto">
                    <a:xfrm>
                      <a:off x="0" y="0"/>
                      <a:ext cx="6328230" cy="297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69D" w:rsidRDefault="0017665D">
      <w:r>
        <w:rPr>
          <w:noProof/>
        </w:rPr>
        <w:drawing>
          <wp:inline distT="0" distB="0" distL="0" distR="0" wp14:anchorId="59DEEE6A" wp14:editId="6B450D33">
            <wp:extent cx="5943166" cy="892233"/>
            <wp:effectExtent l="0" t="0" r="63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0117" b="31117"/>
                    <a:stretch/>
                  </pic:blipFill>
                  <pic:spPr bwMode="auto">
                    <a:xfrm>
                      <a:off x="0" y="0"/>
                      <a:ext cx="5943600" cy="89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69D" w:rsidRDefault="0098169D"/>
    <w:p w:rsidR="00E67612" w:rsidRDefault="0017665D">
      <w:r>
        <w:rPr>
          <w:noProof/>
        </w:rPr>
        <w:lastRenderedPageBreak/>
        <w:drawing>
          <wp:inline distT="0" distB="0" distL="0" distR="0" wp14:anchorId="3F65ECE4" wp14:editId="3E24E725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65D" w:rsidRDefault="0017665D">
      <w:r>
        <w:rPr>
          <w:noProof/>
        </w:rPr>
        <w:drawing>
          <wp:inline distT="0" distB="0" distL="0" distR="0" wp14:anchorId="65238F0D" wp14:editId="7BF77082">
            <wp:extent cx="5942873" cy="1783946"/>
            <wp:effectExtent l="0" t="0" r="127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1871" b="10606"/>
                    <a:stretch/>
                  </pic:blipFill>
                  <pic:spPr bwMode="auto">
                    <a:xfrm>
                      <a:off x="0" y="0"/>
                      <a:ext cx="5943600" cy="178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FC" w:rsidRDefault="00306DFC">
      <w:r>
        <w:t xml:space="preserve">Interface </w:t>
      </w:r>
      <w:r>
        <w:sym w:font="Wingdings" w:char="F0E0"/>
      </w:r>
      <w:r>
        <w:t xml:space="preserve"> Implements keyword. </w:t>
      </w:r>
    </w:p>
    <w:p w:rsidR="00801A0F" w:rsidRDefault="00801A0F">
      <w:r>
        <w:rPr>
          <w:noProof/>
        </w:rPr>
        <w:lastRenderedPageBreak/>
        <w:drawing>
          <wp:inline distT="0" distB="0" distL="0" distR="0" wp14:anchorId="1EB85B72" wp14:editId="5B489F47">
            <wp:extent cx="5942812" cy="3280179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497" b="8508"/>
                    <a:stretch/>
                  </pic:blipFill>
                  <pic:spPr bwMode="auto">
                    <a:xfrm>
                      <a:off x="0" y="0"/>
                      <a:ext cx="5943600" cy="328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E11" w:rsidRDefault="00792E11"/>
    <w:p w:rsidR="00792E11" w:rsidRDefault="00792E11"/>
    <w:p w:rsidR="00792E11" w:rsidRDefault="00792E11"/>
    <w:p w:rsidR="00792E11" w:rsidRDefault="00792E11">
      <w:r>
        <w:rPr>
          <w:noProof/>
        </w:rPr>
        <w:drawing>
          <wp:inline distT="0" distB="0" distL="0" distR="0" wp14:anchorId="0517C9D1" wp14:editId="04A378F1">
            <wp:extent cx="6200775" cy="33813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1249" r="25641" b="16267"/>
                    <a:stretch/>
                  </pic:blipFill>
                  <pic:spPr bwMode="auto">
                    <a:xfrm>
                      <a:off x="0" y="0"/>
                      <a:ext cx="6200775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2F8" w:rsidRDefault="000F12F8"/>
    <w:p w:rsidR="000F12F8" w:rsidRDefault="000F12F8"/>
    <w:p w:rsidR="000F12F8" w:rsidRDefault="000F12F8">
      <w:r>
        <w:rPr>
          <w:noProof/>
        </w:rPr>
        <w:lastRenderedPageBreak/>
        <w:drawing>
          <wp:inline distT="0" distB="0" distL="0" distR="0" wp14:anchorId="46904C9A" wp14:editId="3AEF80A3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A0F" w:rsidRDefault="00801A0F"/>
    <w:p w:rsidR="00E67612" w:rsidRDefault="00E67612"/>
    <w:p w:rsidR="008D70B4" w:rsidRDefault="008D70B4"/>
    <w:p w:rsidR="008D70B4" w:rsidRDefault="008D70B4"/>
    <w:p w:rsidR="008D70B4" w:rsidRDefault="008D70B4"/>
    <w:p w:rsidR="008D70B4" w:rsidRDefault="008D70B4"/>
    <w:p w:rsidR="008D70B4" w:rsidRDefault="008D70B4"/>
    <w:p w:rsidR="008D70B4" w:rsidRDefault="008D70B4"/>
    <w:p w:rsidR="00F746F5" w:rsidRDefault="00F746F5"/>
    <w:p w:rsidR="00F746F5" w:rsidRDefault="00F746F5"/>
    <w:p w:rsidR="00F746F5" w:rsidRDefault="00F746F5"/>
    <w:p w:rsidR="00F746F5" w:rsidRDefault="00F746F5"/>
    <w:p w:rsidR="00F746F5" w:rsidRDefault="00F473AD">
      <w:r>
        <w:rPr>
          <w:noProof/>
        </w:rPr>
        <w:lastRenderedPageBreak/>
        <w:t xml:space="preserve"> </w:t>
      </w:r>
      <w:r w:rsidR="00F746F5">
        <w:rPr>
          <w:noProof/>
        </w:rPr>
        <w:drawing>
          <wp:inline distT="0" distB="0" distL="0" distR="0" wp14:anchorId="49477543" wp14:editId="5E0FA0B5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B4" w:rsidRDefault="008D70B4"/>
    <w:p w:rsidR="0081441A" w:rsidRDefault="0081441A"/>
    <w:p w:rsidR="0081441A" w:rsidRDefault="0081441A"/>
    <w:p w:rsidR="0081441A" w:rsidRDefault="0081441A"/>
    <w:p w:rsidR="0081441A" w:rsidRDefault="0081441A"/>
    <w:p w:rsidR="0081441A" w:rsidRDefault="0081441A"/>
    <w:p w:rsidR="0081441A" w:rsidRDefault="0081441A"/>
    <w:p w:rsidR="0081441A" w:rsidRDefault="0081441A"/>
    <w:p w:rsidR="0081441A" w:rsidRDefault="0081441A"/>
    <w:p w:rsidR="0081441A" w:rsidRDefault="0081441A"/>
    <w:p w:rsidR="0081441A" w:rsidRDefault="0081441A"/>
    <w:p w:rsidR="0081441A" w:rsidRPr="0081441A" w:rsidRDefault="0081441A" w:rsidP="0081441A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color w:val="17365D"/>
          <w:spacing w:val="5"/>
          <w:sz w:val="52"/>
          <w:szCs w:val="52"/>
        </w:rPr>
        <w:lastRenderedPageBreak/>
        <w:t>Test Report</w:t>
      </w:r>
      <w:r w:rsidRPr="0081441A">
        <w:rPr>
          <w:rFonts w:ascii="Calibri" w:eastAsia="Times New Roman" w:hAnsi="Calibri" w:cs="Calibri"/>
          <w:color w:val="000000"/>
          <w:sz w:val="52"/>
          <w:szCs w:val="52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Project Information</w:t>
      </w:r>
      <w:r w:rsidRPr="0081441A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Project Name: To-Do List Web Application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Version: 1.0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Date: May 21, 2024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Prepared by: [Your Name]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Summary Report</w:t>
      </w:r>
      <w:r w:rsidRPr="0081441A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Number of test cases executed: 50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Number of test cases passed: 45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Number of test cases failed: 5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Test coverage: 90%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Defect Report</w:t>
      </w:r>
      <w:r w:rsidRPr="0081441A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Total Defects Found: 10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High severity: 3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Medium severity: 5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Low severity: 2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Defects Fixed: 7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Defects Closed: 5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Defects Reopened: 2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Execution Report</w:t>
      </w:r>
      <w:r w:rsidRPr="0081441A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TC001</w:t>
      </w:r>
      <w:r w:rsidRPr="0081441A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Description: Verify user registration functionality. </w:t>
      </w:r>
    </w:p>
    <w:p w:rsidR="0081441A" w:rsidRPr="0081441A" w:rsidRDefault="0081441A" w:rsidP="0081441A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Steps: </w:t>
      </w:r>
    </w:p>
    <w:p w:rsidR="0081441A" w:rsidRPr="0081441A" w:rsidRDefault="0081441A" w:rsidP="008144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1441A">
        <w:rPr>
          <w:rFonts w:ascii="Arial" w:eastAsia="Times New Roman" w:hAnsi="Arial" w:cs="Arial"/>
          <w:color w:val="000000"/>
          <w:sz w:val="2"/>
          <w:szCs w:val="2"/>
          <w:shd w:val="clear" w:color="auto" w:fill="F5F5F5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Symbol" w:eastAsia="Times New Roman" w:hAnsi="Symbol" w:cs="Arial"/>
          <w:color w:val="000000"/>
        </w:rPr>
        <w:t>∙</w:t>
      </w:r>
      <w:r w:rsidRPr="0081441A">
        <w:rPr>
          <w:rFonts w:ascii="Cambria" w:eastAsia="Times New Roman" w:hAnsi="Cambria" w:cs="Arial"/>
          <w:color w:val="000000"/>
        </w:rPr>
        <w:t>- Navigate to the registration page.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Symbol" w:eastAsia="Times New Roman" w:hAnsi="Symbol" w:cs="Arial"/>
          <w:color w:val="000000"/>
        </w:rPr>
        <w:t>∙</w:t>
      </w:r>
      <w:r w:rsidRPr="0081441A">
        <w:rPr>
          <w:rFonts w:ascii="Cambria" w:eastAsia="Times New Roman" w:hAnsi="Cambria" w:cs="Arial"/>
          <w:color w:val="000000"/>
        </w:rPr>
        <w:t>- Enter valid email and password.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Symbol" w:eastAsia="Times New Roman" w:hAnsi="Symbol" w:cs="Arial"/>
          <w:color w:val="000000"/>
        </w:rPr>
        <w:t>∙</w:t>
      </w:r>
      <w:r w:rsidRPr="0081441A">
        <w:rPr>
          <w:rFonts w:ascii="Cambria" w:eastAsia="Times New Roman" w:hAnsi="Cambria" w:cs="Arial"/>
          <w:color w:val="000000"/>
        </w:rPr>
        <w:t>- Click the 'Register' button.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Expected Result: User is registered successfully.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Actual Result: User is registered successfully.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Status: Passed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TC002</w:t>
      </w:r>
      <w:r w:rsidRPr="0081441A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Description: Verify user login functionality.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Steps: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Symbol" w:eastAsia="Times New Roman" w:hAnsi="Symbol" w:cs="Arial"/>
          <w:color w:val="000000"/>
        </w:rPr>
        <w:t>∙</w:t>
      </w:r>
      <w:r w:rsidRPr="0081441A">
        <w:rPr>
          <w:rFonts w:ascii="Cambria" w:eastAsia="Times New Roman" w:hAnsi="Cambria" w:cs="Arial"/>
          <w:color w:val="000000"/>
        </w:rPr>
        <w:t>- Navigate to the login page.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Symbol" w:eastAsia="Times New Roman" w:hAnsi="Symbol" w:cs="Arial"/>
          <w:color w:val="000000"/>
        </w:rPr>
        <w:t>∙</w:t>
      </w:r>
      <w:r w:rsidRPr="0081441A">
        <w:rPr>
          <w:rFonts w:ascii="Cambria" w:eastAsia="Times New Roman" w:hAnsi="Cambria" w:cs="Arial"/>
          <w:color w:val="000000"/>
        </w:rPr>
        <w:t>- Enter registered email and password.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Symbol" w:eastAsia="Times New Roman" w:hAnsi="Symbol" w:cs="Arial"/>
          <w:color w:val="000000"/>
        </w:rPr>
        <w:t>∙</w:t>
      </w:r>
      <w:r w:rsidRPr="0081441A">
        <w:rPr>
          <w:rFonts w:ascii="Cambria" w:eastAsia="Times New Roman" w:hAnsi="Cambria" w:cs="Arial"/>
          <w:color w:val="000000"/>
        </w:rPr>
        <w:t>- Click the 'Login' button.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Expected Result: User is logged in successfully. </w:t>
      </w:r>
    </w:p>
    <w:p w:rsidR="0081441A" w:rsidRPr="0081441A" w:rsidRDefault="0081441A" w:rsidP="008144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Actual Result: User is logged in successfully. </w:t>
      </w:r>
    </w:p>
    <w:p w:rsidR="0081441A" w:rsidRPr="0081441A" w:rsidRDefault="0081441A" w:rsidP="0081441A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81441A">
        <w:rPr>
          <w:rFonts w:ascii="Cambria" w:eastAsia="Times New Roman" w:hAnsi="Cambria" w:cs="Arial"/>
          <w:color w:val="000000"/>
        </w:rPr>
        <w:t>Status: Passed </w:t>
      </w:r>
    </w:p>
    <w:p w:rsidR="0081441A" w:rsidRDefault="0081441A"/>
    <w:p w:rsidR="008D70B4" w:rsidRDefault="008D70B4"/>
    <w:p w:rsidR="008D70B4" w:rsidRDefault="008D70B4"/>
    <w:p w:rsidR="008D70B4" w:rsidRDefault="008D70B4"/>
    <w:p w:rsidR="002F7AEC" w:rsidRPr="002F7AEC" w:rsidRDefault="002F7AEC" w:rsidP="002F7AE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libri" w:eastAsia="Times New Roman" w:hAnsi="Calibri" w:cs="Calibri"/>
          <w:color w:val="17365D"/>
          <w:spacing w:val="5"/>
          <w:sz w:val="52"/>
          <w:szCs w:val="52"/>
        </w:rPr>
        <w:lastRenderedPageBreak/>
        <w:t>Bug Report</w:t>
      </w:r>
      <w:r w:rsidRPr="002F7AEC">
        <w:rPr>
          <w:rFonts w:ascii="Calibri" w:eastAsia="Times New Roman" w:hAnsi="Calibri" w:cs="Calibri"/>
          <w:color w:val="000000"/>
          <w:sz w:val="52"/>
          <w:szCs w:val="52"/>
        </w:rPr>
        <w:t>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Project Information</w:t>
      </w:r>
      <w:r w:rsidRPr="002F7AE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Project Name: To-Do List Web Application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Version: 1.0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Date: May 21, 2024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Reported by: [Your Name]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Bug Report Details</w:t>
      </w:r>
      <w:r w:rsidRPr="002F7AE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Bug ID: 101</w:t>
      </w:r>
      <w:r w:rsidRPr="002F7AE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Summary: 'Save' button not working on task creation page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Severity: High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Priority: High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Status: New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Environment: Windows 10, Chrome v90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Description: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When a user attempts to create a new task and clicks the 'Save' button, nothing happens.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The task is not saved, and no error message is displayed.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Steps to Reproduce: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Symbol" w:eastAsia="Times New Roman" w:hAnsi="Symbol" w:cs="Arial"/>
          <w:color w:val="000000"/>
        </w:rPr>
        <w:t>∙</w:t>
      </w:r>
      <w:r w:rsidRPr="002F7AEC">
        <w:rPr>
          <w:rFonts w:ascii="Cambria" w:eastAsia="Times New Roman" w:hAnsi="Cambria" w:cs="Arial"/>
          <w:color w:val="000000"/>
        </w:rPr>
        <w:t>- Navigate to the task creation page.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Symbol" w:eastAsia="Times New Roman" w:hAnsi="Symbol" w:cs="Arial"/>
          <w:color w:val="000000"/>
        </w:rPr>
        <w:t>∙</w:t>
      </w:r>
      <w:r w:rsidRPr="002F7AEC">
        <w:rPr>
          <w:rFonts w:ascii="Cambria" w:eastAsia="Times New Roman" w:hAnsi="Cambria" w:cs="Arial"/>
          <w:color w:val="000000"/>
        </w:rPr>
        <w:t>- Enter task details (title and description).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Symbol" w:eastAsia="Times New Roman" w:hAnsi="Symbol" w:cs="Arial"/>
          <w:color w:val="000000"/>
        </w:rPr>
        <w:t>∙</w:t>
      </w:r>
      <w:r w:rsidRPr="002F7AEC">
        <w:rPr>
          <w:rFonts w:ascii="Cambria" w:eastAsia="Times New Roman" w:hAnsi="Cambria" w:cs="Arial"/>
          <w:color w:val="000000"/>
        </w:rPr>
        <w:t>- Click the 'Save' button.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Expected Result: The task should be saved and displayed in the task list. </w:t>
      </w:r>
    </w:p>
    <w:p w:rsidR="002F7AEC" w:rsidRPr="002F7AEC" w:rsidRDefault="002F7AEC" w:rsidP="002F7AE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Actual Result: Nothing happens when the 'Save' button is clicked. The task is not saved. </w:t>
      </w:r>
    </w:p>
    <w:p w:rsidR="002F7AEC" w:rsidRPr="002F7AEC" w:rsidRDefault="002F7AEC" w:rsidP="002F7AE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F7AEC">
        <w:rPr>
          <w:rFonts w:ascii="Cambria" w:eastAsia="Times New Roman" w:hAnsi="Cambria" w:cs="Arial"/>
          <w:color w:val="000000"/>
        </w:rPr>
        <w:t>Attachments: Screenshot.png </w:t>
      </w:r>
    </w:p>
    <w:p w:rsidR="002F7AEC" w:rsidRDefault="002F7AE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Default="002054CC"/>
    <w:p w:rsidR="002054CC" w:rsidRPr="002054CC" w:rsidRDefault="002054CC" w:rsidP="00205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4CC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  <w:sz w:val="28"/>
          <w:szCs w:val="28"/>
        </w:rPr>
        <w:lastRenderedPageBreak/>
        <w:t>Test Case Documentation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- </w:t>
      </w:r>
      <w:r w:rsidRPr="002054CC">
        <w:rPr>
          <w:rFonts w:ascii="Arial" w:eastAsia="Times New Roman" w:hAnsi="Arial" w:cs="Arial"/>
          <w:b/>
          <w:bCs/>
          <w:color w:val="000000"/>
        </w:rPr>
        <w:t>Test Case 1: Verify Repository Search Functionality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Test Case ID: TC001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Description: Verify that users can search for repositories by name.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1. Navigate to the GitHub homepage.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2. Enter a repository name (e.g., "react") in the search bar.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3. Click the "Search"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-</w:t>
      </w:r>
      <w:r w:rsidRPr="002054CC">
        <w:rPr>
          <w:rFonts w:ascii="Arial" w:eastAsia="Times New Roman" w:hAnsi="Arial" w:cs="Arial"/>
          <w:b/>
          <w:bCs/>
          <w:color w:val="000000"/>
        </w:rPr>
        <w:t> Expected Result: The search results should display a list of repositories matching the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name.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Actual Result: [Document the actual result here]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Status: [Pass/Fail]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  <w:sz w:val="28"/>
          <w:szCs w:val="28"/>
        </w:rPr>
        <w:t>&lt;Slide &gt;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- Test Case 2: Verify Creating a New Repository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Test Case ID: TC002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Description: Verify that users can create a new repository.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1. Log in to GitHub.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2. Click the "New repository"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3. Enter a repository name and description.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4. Choose the repository's visibility (public/private).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5. Click the "Create repository"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Expected Result: The repository should be created and displayed on the user's profile.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Actual Result: [Document the actual result here]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Status: [Pass/Fail]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  <w:sz w:val="28"/>
          <w:szCs w:val="28"/>
        </w:rPr>
        <w:t>&lt;Slide &gt;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- Test Case 3: Verify Issues Creation in a Repository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Test Case ID: TC003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Description: Verify that users can create an issue in a repository.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1. Navigate to a repository.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2. Click the "Issues" tab.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3. Click the "New issue" button.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4. Enter a title and description for the issue. </w:t>
      </w:r>
    </w:p>
    <w:p w:rsidR="002054CC" w:rsidRPr="002054CC" w:rsidRDefault="002054CC" w:rsidP="002054CC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2054CC">
        <w:rPr>
          <w:rFonts w:ascii="Arial" w:eastAsia="Times New Roman" w:hAnsi="Arial" w:cs="Arial"/>
          <w:color w:val="000000"/>
          <w:sz w:val="2"/>
          <w:szCs w:val="2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   5. Click the "Submit new issue"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  <w:r w:rsidRPr="002054CC">
        <w:rPr>
          <w:rFonts w:ascii="Arial" w:eastAsia="Times New Roman" w:hAnsi="Arial" w:cs="Arial"/>
          <w:b/>
          <w:bCs/>
          <w:color w:val="000000"/>
        </w:rPr>
        <w:t> - Expected Result: The issue should be created and displayed in the repository's issues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list.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Actual Result: [Document the actual result here]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b/>
          <w:bCs/>
          <w:color w:val="000000"/>
        </w:rPr>
        <w:t>  - Status: [Pass/Fail]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Arial" w:eastAsia="Times New Roman" w:hAnsi="Arial" w:cs="Arial"/>
          <w:color w:val="000000"/>
        </w:rPr>
        <w:t> </w:t>
      </w:r>
    </w:p>
    <w:p w:rsidR="002054CC" w:rsidRPr="002054CC" w:rsidRDefault="002054CC" w:rsidP="002054CC">
      <w:pPr>
        <w:rPr>
          <w:rFonts w:ascii="Times New Roman" w:eastAsia="Times New Roman" w:hAnsi="Times New Roman" w:cs="Times New Roman"/>
          <w:sz w:val="24"/>
          <w:szCs w:val="24"/>
        </w:rPr>
      </w:pPr>
      <w:r w:rsidRPr="002054CC">
        <w:rPr>
          <w:rFonts w:ascii="Arial" w:eastAsia="Times New Roman" w:hAnsi="Arial" w:cs="Arial"/>
          <w:color w:val="000000"/>
        </w:rPr>
        <w:lastRenderedPageBreak/>
        <w:t> </w:t>
      </w:r>
      <w:r w:rsidRPr="002054CC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color w:val="17365D"/>
          <w:spacing w:val="5"/>
          <w:sz w:val="52"/>
          <w:szCs w:val="52"/>
        </w:rPr>
        <w:t>Manual Testing Exercise Sheet</w:t>
      </w:r>
      <w:r w:rsidRPr="002054CC">
        <w:rPr>
          <w:rFonts w:ascii="Calibri" w:eastAsia="Times New Roman" w:hAnsi="Calibri" w:cs="Calibri"/>
          <w:color w:val="000000"/>
          <w:sz w:val="52"/>
          <w:szCs w:val="52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Introduction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Welcome to the Manual Testing Exercise Sheet. In this exercise, you will execute test cases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on the GitHub website, log any defects found, and create a comprehensive test report. This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practical activity will help solidify your understanding of test execution, defect management,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and test reporting.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1. Explore the GitHub Website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Take a few minutes to explore the GitHub website and familiarize yourself with its features.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You can access the application at [GitHub](https://github.com/).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2. Execute Test Cases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Now that you are familiar with the GitHub website, execute the following test cases. Follow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the steps outlined in each test case and document the results.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TC001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Verify repository search functionality.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Navigate to the GitHub homepage.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Enter a repository name (e.g., 'react') in the search bar.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'Search'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The search results should display a list of repositories matching the name.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 (Pass/Fail):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TC002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Verify creating a new repository.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Log in to GitHub.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'New repository' button.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Enter a repository name and description. </w:t>
      </w:r>
    </w:p>
    <w:p w:rsidR="002054CC" w:rsidRPr="002054CC" w:rsidRDefault="002054CC" w:rsidP="002054CC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2054CC">
        <w:rPr>
          <w:rFonts w:ascii="Arial" w:eastAsia="Times New Roman" w:hAnsi="Arial" w:cs="Arial"/>
          <w:color w:val="000000"/>
          <w:sz w:val="2"/>
          <w:szCs w:val="2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Choose the repository's visibility (public/private).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'Create repository'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The repository should be created and displayed on the user's profile.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 (Pass/Fail):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TC003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Verify issues creation in a repository.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Navigate to a repository.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'Issues' tab.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'New issue'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Enter a title and description for the issue.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lastRenderedPageBreak/>
        <w:t>∙</w:t>
      </w:r>
      <w:r w:rsidRPr="002054CC">
        <w:rPr>
          <w:rFonts w:ascii="Cambria" w:eastAsia="Times New Roman" w:hAnsi="Cambria" w:cs="Arial"/>
          <w:color w:val="000000"/>
        </w:rPr>
        <w:t>- Click the 'Submit new issue'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The issue should be created and displayed in the repository's issues list.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 (Pass/Fail):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3. Log Defects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If any test cases fail or if you encounter any unexpected behavior, log the defects. Provide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detailed information to help developers understand and resolve the issues.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Defect Report Template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Defect ID: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Summary: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 to Reproduce: ________________________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Severity: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Priority: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4. Create a Test Report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After executing the test cases and logging any defects, create a comprehensive test report.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This report will summarize the testing activities, outcomes, and any issues identified.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Report Template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Project: GitHub Website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Version: 1.0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Date: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Prepared by: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</w:rPr>
        <w:t>Summary Report</w:t>
      </w:r>
      <w:r w:rsidRPr="002054CC">
        <w:rPr>
          <w:rFonts w:ascii="Calibri" w:eastAsia="Times New Roman" w:hAnsi="Calibri" w:cs="Calibri"/>
          <w:b/>
          <w:bCs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Overall Test Progress: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Number of test cases executed: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Number of test cases passed: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Number of test cases failed: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Test coverage: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</w:rPr>
        <w:t>Defect Report</w:t>
      </w:r>
      <w:r w:rsidRPr="002054CC">
        <w:rPr>
          <w:rFonts w:ascii="Calibri" w:eastAsia="Times New Roman" w:hAnsi="Calibri" w:cs="Calibri"/>
          <w:b/>
          <w:bCs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Total Defects Found: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High severity: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Medium severity: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Low severity: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Defects Fixed: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Defects Closed: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</w:rPr>
        <w:t>Execution Report</w:t>
      </w:r>
      <w:r w:rsidRPr="002054CC">
        <w:rPr>
          <w:rFonts w:ascii="Calibri" w:eastAsia="Times New Roman" w:hAnsi="Calibri" w:cs="Calibri"/>
          <w:b/>
          <w:bCs/>
          <w:color w:val="000000"/>
        </w:rPr>
        <w:t>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Test Case ID: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________________________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________________________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 (Pass/Fail): ________________________ </w:t>
      </w:r>
    </w:p>
    <w:p w:rsidR="002054CC" w:rsidRPr="002054CC" w:rsidRDefault="002054CC" w:rsidP="002054C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999999"/>
          <w:sz w:val="14"/>
          <w:szCs w:val="14"/>
        </w:rPr>
      </w:pPr>
      <w:r w:rsidRPr="002054CC">
        <w:rPr>
          <w:rFonts w:ascii="Times New Roman" w:eastAsia="Times New Roman" w:hAnsi="Times New Roman" w:cs="Times New Roman"/>
          <w:color w:val="999999"/>
          <w:sz w:val="14"/>
          <w:szCs w:val="14"/>
        </w:rPr>
        <w:t>writer.editor.GO_TO_TOP</w:t>
      </w:r>
    </w:p>
    <w:p w:rsidR="002054CC" w:rsidRPr="002054CC" w:rsidRDefault="002054CC" w:rsidP="00205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054CC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color w:val="17365D"/>
          <w:spacing w:val="5"/>
          <w:sz w:val="52"/>
          <w:szCs w:val="52"/>
        </w:rPr>
        <w:t>Test Report</w:t>
      </w:r>
      <w:r w:rsidRPr="002054CC">
        <w:rPr>
          <w:rFonts w:ascii="Calibri" w:eastAsia="Times New Roman" w:hAnsi="Calibri" w:cs="Calibri"/>
          <w:color w:val="000000"/>
          <w:sz w:val="52"/>
          <w:szCs w:val="52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Project Information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Project Name: To-Do List Web Application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Version: 1.0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Date: May 21, 2024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Prepared by: [Your Name]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Summary Report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Number of test cases executed: 50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Number of test cases passed: 45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Number of test cases failed: 5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Test coverage: 90%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Defect Report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Total Defects Found: 10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High severity: 3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Medium severity: 5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Low severity: 2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Defects Fixed: 7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Defects Closed: 5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Defects Reopened: 2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Execution Report</w:t>
      </w:r>
      <w:r w:rsidRPr="002054CC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TC001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Verify user registration functionality.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Steps: </w:t>
      </w:r>
    </w:p>
    <w:p w:rsidR="002054CC" w:rsidRPr="002054CC" w:rsidRDefault="002054CC" w:rsidP="002054CC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2054CC">
        <w:rPr>
          <w:rFonts w:ascii="Arial" w:eastAsia="Times New Roman" w:hAnsi="Arial" w:cs="Arial"/>
          <w:color w:val="000000"/>
          <w:sz w:val="2"/>
          <w:szCs w:val="2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Navigate to the registration page.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Enter valid email and password.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'Register'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User is registered successfully.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User is registered successfully.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Status: Passed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Test Case ID: TC002</w:t>
      </w:r>
      <w:r w:rsidRPr="002054CC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Description: Verify user login functionality.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Steps: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Navigate to the login page.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Enter registered email and password.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Symbol" w:eastAsia="Times New Roman" w:hAnsi="Symbol" w:cs="Arial"/>
          <w:color w:val="000000"/>
        </w:rPr>
        <w:t>∙</w:t>
      </w:r>
      <w:r w:rsidRPr="002054CC">
        <w:rPr>
          <w:rFonts w:ascii="Cambria" w:eastAsia="Times New Roman" w:hAnsi="Cambria" w:cs="Arial"/>
          <w:color w:val="000000"/>
        </w:rPr>
        <w:t>- Click the 'Login' button.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Expected Result: User is logged in successfully. </w:t>
      </w:r>
    </w:p>
    <w:p w:rsidR="002054CC" w:rsidRPr="002054CC" w:rsidRDefault="002054CC" w:rsidP="002054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Actual Result: User is logged in successfully. </w:t>
      </w:r>
    </w:p>
    <w:p w:rsidR="002054CC" w:rsidRPr="002054CC" w:rsidRDefault="002054CC" w:rsidP="002054CC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054CC">
        <w:rPr>
          <w:rFonts w:ascii="Cambria" w:eastAsia="Times New Roman" w:hAnsi="Cambria" w:cs="Arial"/>
          <w:color w:val="000000"/>
        </w:rPr>
        <w:t>Status: Passed </w:t>
      </w:r>
    </w:p>
    <w:p w:rsidR="004E6ACD" w:rsidRDefault="004E6ACD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F12766" w:rsidRDefault="00F12766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F12766" w:rsidRDefault="00F12766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F12766" w:rsidRDefault="00F12766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F12766" w:rsidRDefault="00F12766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F12766" w:rsidRDefault="00F12766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F12766" w:rsidRDefault="00F12766" w:rsidP="002054CC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4"/>
          <w:szCs w:val="14"/>
        </w:rPr>
      </w:pP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libri" w:eastAsia="Times New Roman" w:hAnsi="Calibri" w:cs="Calibri"/>
          <w:color w:val="17365D"/>
          <w:spacing w:val="5"/>
          <w:sz w:val="52"/>
          <w:szCs w:val="52"/>
        </w:rPr>
        <w:lastRenderedPageBreak/>
        <w:t>Bug Report</w:t>
      </w:r>
      <w:r w:rsidRPr="00D243CE">
        <w:rPr>
          <w:rFonts w:ascii="Calibri" w:eastAsia="Times New Roman" w:hAnsi="Calibri" w:cs="Calibri"/>
          <w:color w:val="000000"/>
          <w:sz w:val="52"/>
          <w:szCs w:val="52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Project Information</w:t>
      </w:r>
      <w:r w:rsidRPr="00D243CE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color w:val="000000"/>
        </w:rPr>
        <w:t>Project Name: </w:t>
      </w:r>
      <w:r w:rsidRPr="00D243CE">
        <w:rPr>
          <w:rFonts w:ascii="Cambria" w:eastAsia="Times New Roman" w:hAnsi="Cambria" w:cs="Arial"/>
          <w:i/>
          <w:iCs/>
          <w:color w:val="000000"/>
        </w:rPr>
        <w:t>&lt;Project Name&gt;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color w:val="000000"/>
        </w:rPr>
        <w:t>Version: </w:t>
      </w:r>
      <w:r w:rsidRPr="00D243CE">
        <w:rPr>
          <w:rFonts w:ascii="Cambria" w:eastAsia="Times New Roman" w:hAnsi="Cambria" w:cs="Arial"/>
          <w:i/>
          <w:iCs/>
          <w:color w:val="000000"/>
        </w:rPr>
        <w:t>&lt;Version #&gt;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color w:val="000000"/>
        </w:rPr>
        <w:t>Date: </w:t>
      </w:r>
      <w:r w:rsidRPr="00D243CE">
        <w:rPr>
          <w:rFonts w:ascii="Cambria" w:eastAsia="Times New Roman" w:hAnsi="Cambria" w:cs="Arial"/>
          <w:i/>
          <w:iCs/>
          <w:color w:val="000000"/>
        </w:rPr>
        <w:t>&lt;Date Defect found&gt;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color w:val="000000"/>
        </w:rPr>
        <w:t>Reported by: </w:t>
      </w:r>
      <w:r w:rsidRPr="00D243CE">
        <w:rPr>
          <w:rFonts w:ascii="Cambria" w:eastAsia="Times New Roman" w:hAnsi="Cambria" w:cs="Arial"/>
          <w:i/>
          <w:iCs/>
          <w:color w:val="000000"/>
        </w:rPr>
        <w:t>&lt;Your Name&gt;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Bug Report Details</w:t>
      </w:r>
      <w:r w:rsidRPr="00D243CE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Bug ID: &lt;Bug #&gt;</w:t>
      </w:r>
      <w:r w:rsidRPr="00D243CE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Summary:</w:t>
      </w:r>
      <w:r w:rsidRPr="00D243CE">
        <w:rPr>
          <w:rFonts w:ascii="Cambria" w:eastAsia="Times New Roman" w:hAnsi="Cambria" w:cs="Arial"/>
          <w:color w:val="000000"/>
        </w:rPr>
        <w:t>  </w:t>
      </w:r>
      <w:r w:rsidRPr="00D243CE">
        <w:rPr>
          <w:rFonts w:ascii="Cambria" w:eastAsia="Times New Roman" w:hAnsi="Cambria" w:cs="Arial"/>
          <w:i/>
          <w:iCs/>
          <w:color w:val="000000"/>
        </w:rPr>
        <w:t>&lt;A brief sentence on the problem encountered&gt;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Severity:</w:t>
      </w: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&lt;High/Medium/Low&gt;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Priority:</w:t>
      </w: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&lt;High/Medium/Low&gt;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Status:</w:t>
      </w:r>
      <w:r w:rsidRPr="00D243CE">
        <w:rPr>
          <w:rFonts w:ascii="Cambria" w:eastAsia="Times New Roman" w:hAnsi="Cambria" w:cs="Arial"/>
          <w:color w:val="000000"/>
        </w:rPr>
        <w:t> New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Environment:</w:t>
      </w: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&lt;OS, Browser, browser version found etc.&gt;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Description: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i/>
          <w:iCs/>
          <w:color w:val="000000"/>
        </w:rPr>
        <w:t>&lt;Brief description of the problem&gt;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Steps to Reproduce: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&lt;Detailed steps to reproduce the problem&gt;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Expected Result:</w:t>
      </w: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&lt;give the expected result&gt;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Actual Result:</w:t>
      </w: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&lt;Actual result&gt; </w:t>
      </w: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  <w:r w:rsidRPr="00D243CE">
        <w:rPr>
          <w:rFonts w:ascii="Cambria" w:eastAsia="Times New Roman" w:hAnsi="Cambria" w:cs="Arial"/>
          <w:b/>
          <w:bCs/>
          <w:color w:val="000000"/>
        </w:rPr>
        <w:t>Attachments:</w:t>
      </w:r>
      <w:r w:rsidRPr="00D243CE">
        <w:rPr>
          <w:rFonts w:ascii="Cambria" w:eastAsia="Times New Roman" w:hAnsi="Cambria" w:cs="Arial"/>
          <w:color w:val="000000"/>
        </w:rPr>
        <w:t> </w:t>
      </w:r>
      <w:r w:rsidRPr="00D243CE">
        <w:rPr>
          <w:rFonts w:ascii="Cambria" w:eastAsia="Times New Roman" w:hAnsi="Cambria" w:cs="Arial"/>
          <w:i/>
          <w:iCs/>
          <w:color w:val="000000"/>
        </w:rPr>
        <w:t>&lt;Attach any screenshots of the problem&gt; </w:t>
      </w: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Cambria" w:eastAsia="Times New Roman" w:hAnsi="Cambria" w:cs="Arial"/>
          <w:i/>
          <w:iCs/>
          <w:color w:val="000000"/>
        </w:rPr>
      </w:pP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Exercise Instructions: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1. Explore the GitHub Website: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Navigate to [GitHub](https://github.com/) and familiarize yourself with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the login functionality.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2. Execute Test Cases: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Use the following test cases to validate the login functionality: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Test Case 1: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Verify login with valid credentials.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Steps: 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Enter a valid username and password, then click 'Sign in.'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Expected Result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: User should be logged in successfully.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Test Case 2: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Verify login with invalid credentials.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Steps: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Enter an invalid username and/or password, then click 'Sign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in.'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Expected Result: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User should receive an error message indicating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invalid credentials.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Test Case 3: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Verify password recovery process.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Steps: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Click on 'Forgot password,' enter the registered email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address, and follow the instructions.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    </w:t>
      </w: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Expected Result:</w:t>
      </w:r>
      <w:r w:rsidRPr="00D243CE">
        <w:rPr>
          <w:rFonts w:ascii="Arial" w:eastAsia="Times New Roman" w:hAnsi="Arial" w:cs="Arial"/>
          <w:color w:val="000000"/>
          <w:sz w:val="28"/>
          <w:szCs w:val="28"/>
        </w:rPr>
        <w:t> User should receive an email with instructions to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reset the password.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3. Document the Results: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Record the actual results of each test case, noting any discrepancies or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defects found.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4. Log Defects: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     If any defects are found, log them using the defect report template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provided earlier. </w:t>
      </w: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Intermediate Test cases 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Application: Todo List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Test cases: </w:t>
      </w: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5"/>
        <w:gridCol w:w="6845"/>
      </w:tblGrid>
      <w:tr w:rsidR="00D243CE" w:rsidRPr="00D243CE" w:rsidTr="00D243CE">
        <w:trPr>
          <w:trHeight w:val="52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ID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001 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Schedule Tasks </w:t>
            </w:r>
          </w:p>
        </w:tc>
      </w:tr>
      <w:tr w:rsidR="00D243CE" w:rsidRPr="00D243CE" w:rsidTr="00D243CE">
        <w:trPr>
          <w:trHeight w:val="28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Steps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1. Log in to the Todoist app.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2. Create a new project.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3. Add multiple tasks within the project.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4. Schedule each task with specific due dates and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times.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5. Save the tasks.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130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Expected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Tasks should be created with the specified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schedules intact.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Actual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Status: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Defects: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</w:tbl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8"/>
        <w:gridCol w:w="5392"/>
      </w:tblGrid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ID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Edit Task Details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002 </w:t>
            </w:r>
          </w:p>
        </w:tc>
      </w:tr>
    </w:tbl>
    <w:p w:rsidR="00D243CE" w:rsidRPr="00D243CE" w:rsidRDefault="00D243CE" w:rsidP="00D243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43CE">
        <w:rPr>
          <w:rFonts w:ascii="Arial" w:eastAsia="Times New Roman" w:hAnsi="Arial" w:cs="Arial"/>
          <w:color w:val="000000"/>
          <w:sz w:val="2"/>
          <w:szCs w:val="2"/>
          <w:shd w:val="clear" w:color="auto" w:fill="F5F5F5"/>
        </w:rPr>
        <w:t>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8"/>
        <w:gridCol w:w="6772"/>
      </w:tblGrid>
      <w:tr w:rsidR="00D243CE" w:rsidRPr="00D243CE" w:rsidTr="00D243CE">
        <w:trPr>
          <w:trHeight w:val="325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lastRenderedPageBreak/>
              <w:t>Steps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1. Log in to the Todoist app.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2. Navigate to the project with scheduled tasks.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3. Select a task and edit its details (e.g., change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the task name, due date, priority).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4. Save the changes.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5. Verify that the task details are updated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correctly.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9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Expected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The task details should be updated as specified.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Actual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Status: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Defects: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</w:tbl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0"/>
        <w:gridCol w:w="6840"/>
      </w:tblGrid>
      <w:tr w:rsidR="00D243CE" w:rsidRPr="00D243CE" w:rsidTr="00D243CE">
        <w:trPr>
          <w:trHeight w:val="52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ID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003 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Create Subtasks </w:t>
            </w:r>
          </w:p>
        </w:tc>
      </w:tr>
      <w:tr w:rsidR="00D243CE" w:rsidRPr="00D243CE" w:rsidTr="00D243CE">
        <w:trPr>
          <w:trHeight w:val="28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Steps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1. Log in to the Todoist app.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2. Navigate to the project with tasks.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3. Select a task and create multiple subtasks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under it.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4. Assign due dates and priorities to the subtasks.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5. Save the subtasks.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130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Expected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Subtasks should be created under the selected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task with specified details.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lastRenderedPageBreak/>
              <w:t>Actual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Status: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Defects: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</w:tbl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7"/>
        <w:gridCol w:w="6743"/>
      </w:tblGrid>
      <w:tr w:rsidR="00D243CE" w:rsidRPr="00D243CE" w:rsidTr="00D243CE">
        <w:trPr>
          <w:trHeight w:val="52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ID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004 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Reschedule Tasks </w:t>
            </w:r>
          </w:p>
        </w:tc>
      </w:tr>
      <w:tr w:rsidR="00D243CE" w:rsidRPr="00D243CE" w:rsidTr="00D243CE">
        <w:trPr>
          <w:trHeight w:val="28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Steps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1. Log in to the Todoist app.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2. Navigate to the project with scheduled tasks.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3. Select a task and change its due date and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time.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4. Save the changes.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5. Verify that the task is rescheduled correctly.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130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Expected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The task should be updated with the new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schedule.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Actual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Status: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Defects: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</w:tbl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vanish/>
          <w:color w:val="000000"/>
          <w:sz w:val="9"/>
          <w:szCs w:val="9"/>
        </w:rPr>
      </w:pP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b/>
          <w:bCs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D243CE">
        <w:rPr>
          <w:rFonts w:ascii="Arial" w:eastAsia="Times New Roman" w:hAnsi="Arial" w:cs="Arial"/>
          <w:color w:val="000000"/>
          <w:sz w:val="28"/>
          <w:szCs w:val="28"/>
        </w:rPr>
        <w:t> </w:t>
      </w:r>
    </w:p>
    <w:p w:rsidR="00D243CE" w:rsidRPr="00D243CE" w:rsidRDefault="00D243CE" w:rsidP="00D243CE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tbl>
      <w:tblPr>
        <w:tblpPr w:leftFromText="180" w:rightFromText="180" w:vertAnchor="text" w:horzAnchor="margin" w:tblpY="-67"/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1"/>
        <w:gridCol w:w="6959"/>
      </w:tblGrid>
      <w:tr w:rsidR="00D243CE" w:rsidRPr="00D243CE" w:rsidTr="00D243CE">
        <w:trPr>
          <w:trHeight w:val="52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lastRenderedPageBreak/>
              <w:t>Test Case ID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005 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Test Case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Verify Task Completion and Archiving </w:t>
            </w:r>
          </w:p>
        </w:tc>
      </w:tr>
    </w:tbl>
    <w:tbl>
      <w:tblPr>
        <w:tblpPr w:leftFromText="180" w:rightFromText="180" w:vertAnchor="page" w:horzAnchor="margin" w:tblpY="2626"/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9"/>
        <w:gridCol w:w="6831"/>
      </w:tblGrid>
      <w:tr w:rsidR="00D243CE" w:rsidRPr="00D243CE" w:rsidTr="00D243CE">
        <w:trPr>
          <w:trHeight w:val="325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lastRenderedPageBreak/>
              <w:t>Steps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1. Log in to the Todoist app.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2. Navigate to the project with tasks and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subtasks.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3. Mark tasks and subtasks as complete.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4. Archive the completed tasks.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  5. Verify that completed tasks are archived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correctly and not visible in the active task list.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130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Expected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Completed tasks should be archived and no longer </w:t>
            </w:r>
          </w:p>
          <w:p w:rsidR="00D243CE" w:rsidRPr="00D243CE" w:rsidRDefault="00D243CE" w:rsidP="00D243C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sz w:val="28"/>
                <w:szCs w:val="28"/>
              </w:rPr>
              <w:t>visible in the active task list. </w:t>
            </w:r>
          </w:p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Actual Result: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Status: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  <w:tr w:rsidR="00D243CE" w:rsidRPr="00D243CE" w:rsidTr="00D243CE">
        <w:trPr>
          <w:trHeight w:val="5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Defects: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D243CE" w:rsidRPr="00D243CE" w:rsidRDefault="00D243CE" w:rsidP="00D243CE">
            <w:pPr>
              <w:spacing w:after="99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43CE">
              <w:rPr>
                <w:rFonts w:ascii="Arial" w:eastAsia="Times New Roman" w:hAnsi="Arial" w:cs="Arial"/>
                <w:b/>
                <w:bCs/>
                <w:sz w:val="28"/>
                <w:szCs w:val="28"/>
              </w:rPr>
              <w:t> </w:t>
            </w:r>
          </w:p>
        </w:tc>
      </w:tr>
    </w:tbl>
    <w:p w:rsidR="00F12766" w:rsidRDefault="00F12766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  <w:r>
        <w:rPr>
          <w:rFonts w:ascii="Times New Roman" w:eastAsia="Times New Roman" w:hAnsi="Times New Roman" w:cs="Times New Roman"/>
          <w:color w:val="999999"/>
          <w:sz w:val="18"/>
          <w:szCs w:val="18"/>
        </w:rPr>
        <w:lastRenderedPageBreak/>
        <w:t>Non – Funcanial  Testing</w:t>
      </w: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Pr="002E514F" w:rsidRDefault="002E514F" w:rsidP="002E51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E514F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b/>
          <w:bCs/>
          <w:color w:val="000000"/>
        </w:rPr>
        <w:t>Hands-On Exercise: Non-Functional Testing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1. </w:t>
      </w:r>
      <w:r w:rsidRPr="002E514F">
        <w:rPr>
          <w:rFonts w:ascii="Arial" w:eastAsia="Times New Roman" w:hAnsi="Arial" w:cs="Arial"/>
          <w:b/>
          <w:bCs/>
          <w:color w:val="000000"/>
        </w:rPr>
        <w:t>Explore Wikipedia: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Familiarize yourself with performance and usability aspects.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2.</w:t>
      </w:r>
      <w:r w:rsidRPr="002E514F">
        <w:rPr>
          <w:rFonts w:ascii="Arial" w:eastAsia="Times New Roman" w:hAnsi="Arial" w:cs="Arial"/>
          <w:b/>
          <w:bCs/>
          <w:color w:val="000000"/>
        </w:rPr>
        <w:t> Conduct Performance Testing: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Use tools (e.g., JMeter) to simulate user load on the Wikipedia homepage.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</w:t>
      </w:r>
      <w:r w:rsidRPr="002E514F">
        <w:rPr>
          <w:rFonts w:ascii="Arial" w:eastAsia="Times New Roman" w:hAnsi="Arial" w:cs="Arial"/>
          <w:b/>
          <w:bCs/>
          <w:color w:val="000000"/>
        </w:rPr>
        <w:t>Steps: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  - Simulate 50 users accessing the homepage simultaneously.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  - Measure response times, throughput, and error rates.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3. </w:t>
      </w:r>
      <w:r w:rsidRPr="002E514F">
        <w:rPr>
          <w:rFonts w:ascii="Arial" w:eastAsia="Times New Roman" w:hAnsi="Arial" w:cs="Arial"/>
          <w:b/>
          <w:bCs/>
          <w:color w:val="000000"/>
        </w:rPr>
        <w:t>Conduct Usability Testing: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Evaluate Wikipedia's search and navigation processes.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</w:t>
      </w:r>
      <w:r w:rsidRPr="002E514F">
        <w:rPr>
          <w:rFonts w:ascii="Arial" w:eastAsia="Times New Roman" w:hAnsi="Arial" w:cs="Arial"/>
          <w:b/>
          <w:bCs/>
          <w:color w:val="000000"/>
        </w:rPr>
        <w:t>Steps: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  - Observe users searching for articles and navigating.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  - Gather feedback on ease of use and user experience.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4. </w:t>
      </w:r>
      <w:r w:rsidRPr="002E514F">
        <w:rPr>
          <w:rFonts w:ascii="Arial" w:eastAsia="Times New Roman" w:hAnsi="Arial" w:cs="Arial"/>
          <w:b/>
          <w:bCs/>
          <w:color w:val="000000"/>
        </w:rPr>
        <w:t>Document Results: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Record actual results, noting any issues.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5. </w:t>
      </w:r>
      <w:r w:rsidRPr="002E514F">
        <w:rPr>
          <w:rFonts w:ascii="Arial" w:eastAsia="Times New Roman" w:hAnsi="Arial" w:cs="Arial"/>
          <w:b/>
          <w:bCs/>
          <w:color w:val="000000"/>
        </w:rPr>
        <w:t>Log Defects: </w:t>
      </w:r>
    </w:p>
    <w:p w:rsidR="002E514F" w:rsidRPr="002E514F" w:rsidRDefault="002E514F" w:rsidP="002E51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E514F">
        <w:rPr>
          <w:rFonts w:ascii="Arial" w:eastAsia="Times New Roman" w:hAnsi="Arial" w:cs="Arial"/>
          <w:color w:val="000000"/>
        </w:rPr>
        <w:t>   - Log performance or usability issues using a defect report template. </w:t>
      </w:r>
    </w:p>
    <w:p w:rsidR="002E514F" w:rsidRDefault="002E514F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  <w:r w:rsidRPr="002E514F">
        <w:rPr>
          <w:rFonts w:ascii="Arial" w:eastAsia="Times New Roman" w:hAnsi="Arial" w:cs="Arial"/>
          <w:color w:val="000000"/>
        </w:rPr>
        <w:t> </w:t>
      </w: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lastRenderedPageBreak/>
        <w:t xml:space="preserve">Apply Functional Testing techniques </w:t>
      </w:r>
    </w:p>
    <w:p w:rsidR="002D66CA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</w:rPr>
      </w:pP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  <w:sz w:val="28"/>
          <w:szCs w:val="28"/>
        </w:rPr>
        <w:t>Section 6.4: Exercise - Apply Functional Testing Techniques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</w:t>
      </w:r>
      <w:r w:rsidRPr="002D66CA">
        <w:rPr>
          <w:rFonts w:ascii="Arial" w:eastAsia="Times New Roman" w:hAnsi="Arial" w:cs="Arial"/>
          <w:b/>
          <w:bCs/>
          <w:color w:val="000000"/>
        </w:rPr>
        <w:t>Overview</w:t>
      </w:r>
      <w:r w:rsidRPr="002D66CA">
        <w:rPr>
          <w:rFonts w:ascii="Arial" w:eastAsia="Times New Roman" w:hAnsi="Arial" w:cs="Arial"/>
          <w:color w:val="000000"/>
        </w:rPr>
        <w:t>: Apply the functional testing techniques learned in previous sections.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</w:t>
      </w:r>
      <w:r w:rsidRPr="002D66CA">
        <w:rPr>
          <w:rFonts w:ascii="Arial" w:eastAsia="Times New Roman" w:hAnsi="Arial" w:cs="Arial"/>
          <w:b/>
          <w:bCs/>
          <w:color w:val="000000"/>
        </w:rPr>
        <w:t>Objective</w:t>
      </w:r>
      <w:r w:rsidRPr="002D66CA">
        <w:rPr>
          <w:rFonts w:ascii="Arial" w:eastAsia="Times New Roman" w:hAnsi="Arial" w:cs="Arial"/>
          <w:color w:val="000000"/>
        </w:rPr>
        <w:t>: Validate the login module of GitHub using Equivalence Partitioning, Boundary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Value Analysis, Decision Table Testing, and State Transition Testing.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Overview of the Exercise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</w:t>
      </w:r>
      <w:r w:rsidRPr="002D66CA">
        <w:rPr>
          <w:rFonts w:ascii="Arial" w:eastAsia="Times New Roman" w:hAnsi="Arial" w:cs="Arial"/>
          <w:b/>
          <w:bCs/>
          <w:color w:val="000000"/>
        </w:rPr>
        <w:t>Objective</w:t>
      </w:r>
      <w:r w:rsidRPr="002D66CA">
        <w:rPr>
          <w:rFonts w:ascii="Arial" w:eastAsia="Times New Roman" w:hAnsi="Arial" w:cs="Arial"/>
          <w:color w:val="000000"/>
        </w:rPr>
        <w:t>: Apply functional testing techniques to validate GitHub's login module.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</w:t>
      </w:r>
      <w:r w:rsidRPr="002D66CA">
        <w:rPr>
          <w:rFonts w:ascii="Arial" w:eastAsia="Times New Roman" w:hAnsi="Arial" w:cs="Arial"/>
          <w:b/>
          <w:bCs/>
          <w:color w:val="000000"/>
        </w:rPr>
        <w:t>Techniques Used</w:t>
      </w:r>
      <w:r w:rsidRPr="002D66CA">
        <w:rPr>
          <w:rFonts w:ascii="Arial" w:eastAsia="Times New Roman" w:hAnsi="Arial" w:cs="Arial"/>
          <w:color w:val="000000"/>
        </w:rPr>
        <w:t>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- Equivalence Partitioning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- Boundary Value Analysis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- Decision Table Testing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- State Transition Testing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Step 1: Explore the GitHub Login Page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</w:t>
      </w:r>
      <w:r w:rsidRPr="002D66CA">
        <w:rPr>
          <w:rFonts w:ascii="Arial" w:eastAsia="Times New Roman" w:hAnsi="Arial" w:cs="Arial"/>
          <w:b/>
          <w:bCs/>
          <w:color w:val="000000"/>
        </w:rPr>
        <w:t>Instructions</w:t>
      </w:r>
      <w:r w:rsidRPr="002D66CA">
        <w:rPr>
          <w:rFonts w:ascii="Arial" w:eastAsia="Times New Roman" w:hAnsi="Arial" w:cs="Arial"/>
          <w:color w:val="000000"/>
        </w:rPr>
        <w:t>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Navigate to [GitHub Login](https://github.com/login) and familiarize yourself with the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functionality.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2. Identify input fields and buttons: Username, Password, Sign in, and error messages.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Step 2: Apply Equivalence Partitioning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</w:t>
      </w:r>
      <w:r w:rsidRPr="002D66CA">
        <w:rPr>
          <w:rFonts w:ascii="Arial" w:eastAsia="Times New Roman" w:hAnsi="Arial" w:cs="Arial"/>
          <w:b/>
          <w:bCs/>
          <w:color w:val="000000"/>
        </w:rPr>
        <w:t>Instructions</w:t>
      </w:r>
      <w:r w:rsidRPr="002D66CA">
        <w:rPr>
          <w:rFonts w:ascii="Arial" w:eastAsia="Times New Roman" w:hAnsi="Arial" w:cs="Arial"/>
          <w:color w:val="000000"/>
        </w:rPr>
        <w:t>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Identify equivalence classes for the username and password fields.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2. Example for Username: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   - Valid: Non-empty string matching an existing account.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   - Invalid: Empty string, non-existing account.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3. Example for Password: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   - Valid: Correct password for an existing account.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   - Invalid: Empty string, incorrect password.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Example Test Cases: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Username: Valid, Password: Valid (Expected: Successful login)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Username: Valid, Password: Invalid (Expected: Error message)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Username: Invalid, Password: Any (Expected: Error message)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Username: Empty, Password: Any (Expected: Error message) </w:t>
      </w:r>
    </w:p>
    <w:p w:rsidR="002D66CA" w:rsidRPr="002D66CA" w:rsidRDefault="002D66CA" w:rsidP="002D66CA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66CA">
        <w:rPr>
          <w:rFonts w:ascii="Arial" w:eastAsia="Times New Roman" w:hAnsi="Arial" w:cs="Arial"/>
          <w:color w:val="000000"/>
          <w:sz w:val="2"/>
          <w:szCs w:val="2"/>
          <w:shd w:val="clear" w:color="auto" w:fill="F5F5F5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Step 3: Apply Boundary Value Analysis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- Instructions: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Identify boundary values for the password field (considering length constraints).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lastRenderedPageBreak/>
        <w:t>  2. Example: Password must be between 8 and 16 characters.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   - Boundary values: 7, 8, 9, 15, 16, 17 characters.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Example Test Cases: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Password: 7 characters (Expected: Error message)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Password: 8 characters (Expected: Valid input)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Password: 16 characters (Expected: Valid input)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 Password: 17 characters (Expected: Error message)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Step 4: Apply Decision Table Testing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- Instructions: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Identify conditions and actions for the login process.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2. Example conditions: Username (Valid/Invalid), Password (Valid/Invalid).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Example Decision Table: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Username | Password | Expected Result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|----------|----------|-------------------|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Valid    | Valid    | Successful login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Valid    | Invalid  | Error message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Invalid  | Valid    | Error message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Invalid  | Invalid  | Error message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Step 5: Apply State Transition Testing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- Instructions: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Identify states and events for the login process.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2. Example states: Logged Out, Logging In, Logged In, Login Failed.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3. Example events: Enter Credentials, Submit, Logout.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Example State Transition Diagram: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```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[Logged Out] --Enter Credentials--&gt; [Logging In]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[Logging In] --Submit (Valid)--&gt; [Logged In]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[Logging In] --Submit (Invalid)--&gt; [Login Failed]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[Logged In] --Logout--&gt; [Logged Out] </w:t>
      </w:r>
    </w:p>
    <w:p w:rsidR="002D66CA" w:rsidRPr="002D66CA" w:rsidRDefault="002D66CA" w:rsidP="002D66CA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Execute the Test Cases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- Instructions: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Perform the tests on the GitHub login page.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2. Document the actual results for each test case.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3. Note any discrepancies between the expected and actual results.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Example Documentation: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20"/>
          <w:szCs w:val="2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Test Case ID | Description                                                     | Expected Result   | Actual Result      | Status (Pass/Fail)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|--------------|----------------------------------------------|-------------------|--------------------|--------------------|-----------------------------------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TC001        | Valid Username and Valid Password                | Successful login  | Successful login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TC002        | Valid Username and Invalid Password             | Error message     | Error message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TC003        | Invalid Username and Valid Password             | Error message     | Error message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lastRenderedPageBreak/>
        <w:t>| TC004        | Empty Username and Any Password               | Error message     | Error message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TC005        | Password of 7 characters                                 | Error message     | Error message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TC006        | Password of 8 characters                                 | Valid input            | Valid input       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TC007        | Password of 16 characters                               | Valid input            | Valid input       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TC008        | Password of 17 characters                               | Error message     | Error message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TC009        | Transition from Logged Out to Logging In        | Valid credentials   | Logged In       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TC010        | Transition from Logging In to Logged In           | Submit valid         | Logged In       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TC011        | Transition from Logging In to Login Failed        | Submit invalid      | Login Failed   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6"/>
          <w:szCs w:val="16"/>
        </w:rPr>
        <w:t>| TC012        | Transition from Logged In to Logged Out         | Logout                  | Logged Out          | Pass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  <w:sz w:val="18"/>
          <w:szCs w:val="18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---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Logging Defects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- Instructions: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1. If any test cases fail, document the defect.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 2. Include details such as the test case ID, description, steps to reproduce, expected result,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actual result, and any relevant screenshots.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b/>
          <w:bCs/>
          <w:color w:val="000000"/>
        </w:rPr>
        <w:t>Example Defect Report: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Field                | Description                    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|----------------------|-----------------------------------------------|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Defect ID            | D001                           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Test Case ID         | TC002                          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Description          | Valid Username and Invalid Password shows incorrect error message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Steps to Reproduce   | 1. Enter valid username. 2. Enter invalid password. 3. Click 'Sign in'.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Expected Result      | Display 'Incorrect username or password.'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Actual Result        | Displays 'Username does not exist.'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Severity             | Medium                                        | </w:t>
      </w:r>
    </w:p>
    <w:p w:rsidR="002D66CA" w:rsidRPr="002D66CA" w:rsidRDefault="002D66CA" w:rsidP="002D66C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Priority             | High                                          | </w:t>
      </w:r>
    </w:p>
    <w:p w:rsidR="002D66CA" w:rsidRPr="002D66CA" w:rsidRDefault="002D66CA" w:rsidP="002D66CA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2D66CA">
        <w:rPr>
          <w:rFonts w:ascii="Arial" w:eastAsia="Times New Roman" w:hAnsi="Arial" w:cs="Arial"/>
          <w:color w:val="000000"/>
        </w:rPr>
        <w:t>| Screenshot           | [Screenshot](link)                            | </w:t>
      </w:r>
    </w:p>
    <w:p w:rsidR="002D66CA" w:rsidRPr="002E514F" w:rsidRDefault="002D66CA" w:rsidP="002E514F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</w:p>
    <w:p w:rsidR="002E514F" w:rsidRPr="002E514F" w:rsidRDefault="002E514F" w:rsidP="002E514F">
      <w:pPr>
        <w:spacing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2E514F">
        <w:rPr>
          <w:rFonts w:ascii="Arial" w:eastAsia="Times New Roman" w:hAnsi="Arial" w:cs="Arial"/>
          <w:color w:val="000000"/>
          <w:sz w:val="2"/>
          <w:szCs w:val="2"/>
        </w:rPr>
        <w:t> </w:t>
      </w:r>
    </w:p>
    <w:p w:rsidR="002E514F" w:rsidRDefault="002E514F" w:rsidP="002E514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2E514F" w:rsidRDefault="002E514F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D243CE">
      <w:pPr>
        <w:spacing w:after="0" w:line="240" w:lineRule="auto"/>
        <w:jc w:val="right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P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E5A27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5E5A27" w:rsidRPr="005E5A27" w:rsidRDefault="005E5A27" w:rsidP="005E5A27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color w:val="17365D"/>
          <w:spacing w:val="5"/>
          <w:sz w:val="52"/>
          <w:szCs w:val="52"/>
        </w:rPr>
        <w:t>Using JMeter to Test Performance </w:t>
      </w:r>
      <w:r w:rsidRPr="005E5A27">
        <w:rPr>
          <w:rFonts w:ascii="Calibri" w:eastAsia="Times New Roman" w:hAnsi="Calibri" w:cs="Calibri"/>
          <w:color w:val="000000"/>
          <w:sz w:val="52"/>
          <w:szCs w:val="52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Introduction</w:t>
      </w:r>
      <w:r w:rsidRPr="005E5A27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In this example, we will use Apache JMeter to test the performance of a web application.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This guide includes detailed steps for installing and setting up JMeter, creating a test plan,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and executing a load test to avoid putting excessive load on a public platform.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1. Installing and Setting Up JMeter</w:t>
      </w:r>
      <w:r w:rsidRPr="005E5A27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1: Download JMeter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Visit the Apache JMeter website: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Go to https://jmeter.apache.org/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Download the latest version: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Navigate to the 'Download Releases' section.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Download the binaries (e.g., `apache-jmeter-5.4.1.zip`).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2: Install JMeter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Extract the downloaded archive: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Unzip the downloaded file to a directory of your choice (e.g., `C:\apache-jmeter-5.4.1`).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Set up environment variables (Optional):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Add the JMeter `bin` directory to your system's PATH environment variable.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3: Start JMeter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Navigate to the `bin` directory: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Open a terminal or command prompt.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Navigate to the JMeter `bin` directory (e.g., `cd C:\apache-jmeter-5.4.1\bin`).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Run JMeter: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On Windows: `jmeter.bat`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On Mac/Linux: `./jmeter.sh`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3. JMeter GUI: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The JMeter GUI will open, and you are ready to create your test plan.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2. Creating a Test Plan in JMeter</w:t>
      </w:r>
      <w:r w:rsidRPr="005E5A27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1: Create a Test Plan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Open JMeter: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Ensure JMeter GUI is open.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Add a Thread Group: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Right-click on Test Plan &gt; Add &gt; Threads (Users) &gt; Thread Group.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5E5A27">
        <w:rPr>
          <w:rFonts w:ascii="Arial" w:eastAsia="Times New Roman" w:hAnsi="Arial" w:cs="Arial"/>
          <w:color w:val="000000"/>
          <w:sz w:val="2"/>
          <w:szCs w:val="2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Configure the Thread Group: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  - Number of Threads (users): 10 (simulating 10 users).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  - Ramp-Up Period (seconds): 10 (time to start all users).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  - Loop Count: 1 (number of test iterations).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2: Add HTTP Request Sampler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Add HTTP Request Sampler: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Right-click on Thread Group &gt; Add &gt; Sampler &gt; HTTP Request.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Configure the HTTP Request: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  - Name: Home Page (or any descriptive name).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  - Path: `/` (or the specific path to test).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lastRenderedPageBreak/>
        <w:t>Step 3: Add Listeners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Add View Results Tree Listener: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Right-click on Thread Group &gt; Add &gt; Listener &gt; View Results Tree.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Add Summary Report Listener: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Right-click on Thread Group &gt; Add &gt; Listener &gt; Summary Report.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3. Executing the Load Test</w:t>
      </w:r>
      <w:r w:rsidRPr="005E5A27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1: Save the Test Plan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Save the Test Plan: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Go to File &gt; Save As.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Save your test plan (e.g., `TestPlan.jmx`).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2: Run the Test Plan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Start the Test: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Click on the green Start button in the JMeter GUI.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Monitor the Test: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Observe the test execution in the View Results Tree and Summary Report listeners.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4F81BD"/>
          <w:sz w:val="26"/>
          <w:szCs w:val="26"/>
        </w:rPr>
        <w:t>Step 3: Analyze the Results</w:t>
      </w:r>
      <w:r w:rsidRPr="005E5A27">
        <w:rPr>
          <w:rFonts w:ascii="Calibri" w:eastAsia="Times New Roman" w:hAnsi="Calibri" w:cs="Calibri"/>
          <w:b/>
          <w:bCs/>
          <w:color w:val="000000"/>
          <w:sz w:val="26"/>
          <w:szCs w:val="26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1. View Results Tree: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Check individual request details and responses.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Identify any errors or issues in the responses.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2. Summary Report: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Review aggregated metrics such as average response time, min/max response time,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throughput, and error percentage.</w:t>
      </w:r>
      <w:r w:rsidRPr="005E5A27">
        <w:rPr>
          <w:rFonts w:ascii="Cambria" w:eastAsia="Times New Roman" w:hAnsi="Cambria" w:cs="Arial"/>
          <w:color w:val="000000"/>
          <w:sz w:val="2"/>
          <w:szCs w:val="2"/>
        </w:rPr>
        <w:t>​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  - Identify any performance bottlenecks or areas for improvement.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libri" w:eastAsia="Times New Roman" w:hAnsi="Calibri" w:cs="Calibri"/>
          <w:b/>
          <w:bCs/>
          <w:color w:val="365F90"/>
          <w:sz w:val="28"/>
          <w:szCs w:val="28"/>
        </w:rPr>
        <w:t>4. Conclusion</w:t>
      </w:r>
      <w:r w:rsidRPr="005E5A27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 </w:t>
      </w:r>
    </w:p>
    <w:p w:rsidR="005E5A27" w:rsidRPr="005E5A27" w:rsidRDefault="005E5A27" w:rsidP="005E5A27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By following these steps, you have successfully set up and executed a performance test using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Apache JMeter for a small set of users. This guide ensures that you can test the performance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of a web application without putting excessive load on public platforms. When you have an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application under test at your job, you can increase the load as per your company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guidelines. 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 </w:t>
      </w:r>
    </w:p>
    <w:p w:rsidR="005E5A27" w:rsidRPr="005E5A27" w:rsidRDefault="005E5A27" w:rsidP="005E5A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You can now analyze the results to identify and address any performance issues, ensuring </w:t>
      </w:r>
    </w:p>
    <w:p w:rsidR="005E5A27" w:rsidRPr="005E5A27" w:rsidRDefault="005E5A27" w:rsidP="005E5A27">
      <w:pPr>
        <w:shd w:val="clear" w:color="auto" w:fill="FFFFFF"/>
        <w:spacing w:line="240" w:lineRule="auto"/>
        <w:rPr>
          <w:rFonts w:ascii="Arial" w:eastAsia="Times New Roman" w:hAnsi="Arial" w:cs="Arial"/>
          <w:color w:val="000000"/>
          <w:sz w:val="9"/>
          <w:szCs w:val="9"/>
        </w:rPr>
      </w:pPr>
      <w:r w:rsidRPr="005E5A27">
        <w:rPr>
          <w:rFonts w:ascii="Cambria" w:eastAsia="Times New Roman" w:hAnsi="Cambria" w:cs="Arial"/>
          <w:color w:val="000000"/>
        </w:rPr>
        <w:t>your application performs efficiently under load. </w:t>
      </w:r>
    </w:p>
    <w:p w:rsidR="005E5A27" w:rsidRPr="005E5A27" w:rsidRDefault="005E5A27" w:rsidP="005E5A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999999"/>
          <w:sz w:val="14"/>
          <w:szCs w:val="14"/>
        </w:rPr>
      </w:pPr>
      <w:r w:rsidRPr="005E5A27">
        <w:rPr>
          <w:rFonts w:ascii="Times New Roman" w:eastAsia="Times New Roman" w:hAnsi="Times New Roman" w:cs="Times New Roman"/>
          <w:color w:val="999999"/>
          <w:sz w:val="14"/>
          <w:szCs w:val="14"/>
        </w:rPr>
        <w:t>writer.editor.GO_TO_TOP</w:t>
      </w:r>
    </w:p>
    <w:p w:rsidR="005E5A27" w:rsidRPr="005E5A27" w:rsidRDefault="005E5A27" w:rsidP="005E5A2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999999"/>
          <w:sz w:val="14"/>
          <w:szCs w:val="14"/>
        </w:rPr>
      </w:pPr>
      <w:r w:rsidRPr="005E5A27">
        <w:rPr>
          <w:rFonts w:ascii="Times New Roman" w:eastAsia="Times New Roman" w:hAnsi="Times New Roman" w:cs="Times New Roman"/>
          <w:color w:val="999999"/>
          <w:sz w:val="14"/>
          <w:szCs w:val="14"/>
        </w:rPr>
        <w:t>writer.editor.GO_TO_BOTTOM</w:t>
      </w: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  <w:bookmarkStart w:id="0" w:name="_GoBack"/>
      <w:bookmarkEnd w:id="0"/>
    </w:p>
    <w:p w:rsidR="005E5A27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p w:rsidR="005E5A27" w:rsidRPr="00F12766" w:rsidRDefault="005E5A27" w:rsidP="005E5A27">
      <w:pPr>
        <w:spacing w:after="0" w:line="240" w:lineRule="auto"/>
        <w:rPr>
          <w:rFonts w:ascii="Times New Roman" w:eastAsia="Times New Roman" w:hAnsi="Times New Roman" w:cs="Times New Roman"/>
          <w:color w:val="999999"/>
          <w:sz w:val="18"/>
          <w:szCs w:val="18"/>
        </w:rPr>
      </w:pPr>
    </w:p>
    <w:sectPr w:rsidR="005E5A27" w:rsidRPr="00F127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72FA" w:rsidRDefault="002572FA" w:rsidP="004A1B5D">
      <w:pPr>
        <w:spacing w:after="0" w:line="240" w:lineRule="auto"/>
      </w:pPr>
      <w:r>
        <w:separator/>
      </w:r>
    </w:p>
  </w:endnote>
  <w:endnote w:type="continuationSeparator" w:id="0">
    <w:p w:rsidR="002572FA" w:rsidRDefault="002572FA" w:rsidP="004A1B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72FA" w:rsidRDefault="002572FA" w:rsidP="004A1B5D">
      <w:pPr>
        <w:spacing w:after="0" w:line="240" w:lineRule="auto"/>
      </w:pPr>
      <w:r>
        <w:separator/>
      </w:r>
    </w:p>
  </w:footnote>
  <w:footnote w:type="continuationSeparator" w:id="0">
    <w:p w:rsidR="002572FA" w:rsidRDefault="002572FA" w:rsidP="004A1B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6D4"/>
    <w:rsid w:val="00012CC5"/>
    <w:rsid w:val="000137C5"/>
    <w:rsid w:val="00094F70"/>
    <w:rsid w:val="000C12E3"/>
    <w:rsid w:val="000F12F8"/>
    <w:rsid w:val="0017665D"/>
    <w:rsid w:val="001D359B"/>
    <w:rsid w:val="001E12AA"/>
    <w:rsid w:val="002054CC"/>
    <w:rsid w:val="002572FA"/>
    <w:rsid w:val="002616FF"/>
    <w:rsid w:val="002B64FA"/>
    <w:rsid w:val="002D66CA"/>
    <w:rsid w:val="002E514F"/>
    <w:rsid w:val="002E6CD3"/>
    <w:rsid w:val="002F7AEC"/>
    <w:rsid w:val="00306DFC"/>
    <w:rsid w:val="00447387"/>
    <w:rsid w:val="004A1B5D"/>
    <w:rsid w:val="004E6ACD"/>
    <w:rsid w:val="00564C08"/>
    <w:rsid w:val="005908C5"/>
    <w:rsid w:val="005D335F"/>
    <w:rsid w:val="005E211F"/>
    <w:rsid w:val="005E5A27"/>
    <w:rsid w:val="00792E11"/>
    <w:rsid w:val="00801A0F"/>
    <w:rsid w:val="0081441A"/>
    <w:rsid w:val="008314DB"/>
    <w:rsid w:val="00867D2E"/>
    <w:rsid w:val="008D70B4"/>
    <w:rsid w:val="0098169D"/>
    <w:rsid w:val="009B0D85"/>
    <w:rsid w:val="009D36D4"/>
    <w:rsid w:val="00C24D03"/>
    <w:rsid w:val="00D243CE"/>
    <w:rsid w:val="00D31697"/>
    <w:rsid w:val="00E11245"/>
    <w:rsid w:val="00E32E84"/>
    <w:rsid w:val="00E67612"/>
    <w:rsid w:val="00EB7BB5"/>
    <w:rsid w:val="00F12766"/>
    <w:rsid w:val="00F1466F"/>
    <w:rsid w:val="00F22658"/>
    <w:rsid w:val="00F239E0"/>
    <w:rsid w:val="00F34FD3"/>
    <w:rsid w:val="00F473AD"/>
    <w:rsid w:val="00F746F5"/>
    <w:rsid w:val="00F83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7A451D-3976-4300-9149-3D98A89E2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1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1B5D"/>
  </w:style>
  <w:style w:type="paragraph" w:styleId="Footer">
    <w:name w:val="footer"/>
    <w:basedOn w:val="Normal"/>
    <w:link w:val="FooterChar"/>
    <w:uiPriority w:val="99"/>
    <w:unhideWhenUsed/>
    <w:rsid w:val="004A1B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1B5D"/>
  </w:style>
  <w:style w:type="character" w:customStyle="1" w:styleId="zw-portion">
    <w:name w:val="zw-portion"/>
    <w:basedOn w:val="DefaultParagraphFont"/>
    <w:rsid w:val="0081441A"/>
  </w:style>
  <w:style w:type="character" w:customStyle="1" w:styleId="eop-readonly">
    <w:name w:val="eop-readonly"/>
    <w:basedOn w:val="DefaultParagraphFont"/>
    <w:rsid w:val="0081441A"/>
  </w:style>
  <w:style w:type="character" w:customStyle="1" w:styleId="zw-bullet">
    <w:name w:val="zw-bullet"/>
    <w:basedOn w:val="DefaultParagraphFont"/>
    <w:rsid w:val="008144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7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2856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6963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16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718670">
                      <w:marLeft w:val="1440"/>
                      <w:marRight w:val="14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798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657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1205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045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3322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1759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4514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3566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4258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5955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7513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125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3089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5537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8909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681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4662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1291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85424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5130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973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5797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043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5343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6779985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0534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439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9690899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871636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629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324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585843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85161518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260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97137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43665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637940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3142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687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9784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78153177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332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787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055082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2864860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963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87257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6395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03546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2410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51097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536552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7948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93383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56117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1353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4839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791314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7322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21515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9258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06681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05049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7587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2728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11155921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5294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1672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2115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1349395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3279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0109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5726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49519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967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0494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9405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80837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7247063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908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670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3919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545096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348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19172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680653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324833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865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95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2171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939683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572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1937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300621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105997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9731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56166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9886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949432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937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46229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000000"/>
                                                <w:left w:val="single" w:sz="2" w:space="0" w:color="000000"/>
                                                <w:bottom w:val="single" w:sz="2" w:space="0" w:color="000000"/>
                                                <w:right w:val="single" w:sz="2" w:space="0" w:color="000000"/>
                                              </w:divBdr>
                                              <w:divsChild>
                                                <w:div w:id="1167331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3249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530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14458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1929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6400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3831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7565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0556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2691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2687097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395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3272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467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600710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9121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8185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938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01084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9206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7032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5961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5904271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421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5038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61787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083802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5654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52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5308">
                      <w:marLeft w:val="1440"/>
                      <w:marRight w:val="14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993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408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251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5916410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920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8513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514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3226471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657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5368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8453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29994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6557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69264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08922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8735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88741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905385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0799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982805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8302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9670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85848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356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11065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50623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8671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78016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256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93271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92168582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231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327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2057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5387712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7248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34701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6977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63143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14682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8527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68396073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898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76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41903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521512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3877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0804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79303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961980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8985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2165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059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2712246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87966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5875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0308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75597156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43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55436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36058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95792602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9469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530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7586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963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2544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3363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94261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1610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08573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64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009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4840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43314585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376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9961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3717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908022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884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358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837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4701887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0783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3087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47488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1025997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1903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7908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891798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2973787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9145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0636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6336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263113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4458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7234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25623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76759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6054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526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65014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2413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6357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794179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90581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7023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7240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4857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83375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71577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1866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12370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8272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23463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1860402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9827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76500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1814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1022192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778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3810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8061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426198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99133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4181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63992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8174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5938212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36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55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2698006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902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91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3663334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11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6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6360771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3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88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1628393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4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33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0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8060234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3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9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671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77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81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8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99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1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47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36787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59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74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2632707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5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33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25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3634593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42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0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3737860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1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16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637188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36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63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2900405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5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615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39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58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094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18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3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171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74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43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6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0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3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57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47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349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6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008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234470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28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35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7530267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99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34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28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92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88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1920434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4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37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981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2891249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048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2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7349062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061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56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9133170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3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79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6996327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50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68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8373343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32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29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24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880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63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43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3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3783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1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345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95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5902622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3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28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9586040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20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36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6776931">
          <w:marLeft w:val="99"/>
          <w:marRight w:val="99"/>
          <w:marTop w:val="99"/>
          <w:marBottom w:val="9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5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15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274983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10110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932723">
                      <w:marLeft w:val="1440"/>
                      <w:marRight w:val="14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46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010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629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981174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9544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283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9943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20873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4078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319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10648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133473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4678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9258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049694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3721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77191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5801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858558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25279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2082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5207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26143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4404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81345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37988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37600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430409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621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52656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782394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061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403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09342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2662104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3331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3186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7574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338895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35521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598752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6092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3682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56912295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686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00292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04927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8481329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7962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005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71358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4918546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0669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0838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0513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2767070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0845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35805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7029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2693575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0518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8600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7130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4982335">
                                      <w:marLeft w:val="99"/>
                                      <w:marRight w:val="99"/>
                                      <w:marTop w:val="99"/>
                                      <w:marBottom w:val="99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751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0616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4112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4544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105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2229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87054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11242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6691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88844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292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24883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72067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21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7151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2441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7654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5265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28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0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7763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3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879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86339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477888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257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7979857">
                                          <w:marLeft w:val="1440"/>
                                          <w:marRight w:val="14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9861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12818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81789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83177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30748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72413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6956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1832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5101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72398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1720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670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7845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62126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0574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09969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545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99917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5994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15044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99621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2489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06972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6703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607162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3709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78084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1825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1397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6014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331915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1270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7858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1014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12255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41884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279454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81577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49651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356210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4382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82058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76475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8770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05137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4620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4228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15719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16910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9722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01235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9814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5403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072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127453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3396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42468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34438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68623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13750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43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1769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18812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779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386585">
                      <w:marLeft w:val="1440"/>
                      <w:marRight w:val="14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533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390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7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5063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542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439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7693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3110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5745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7424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0064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4001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5154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7675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6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39865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3115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8918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3988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01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37216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9942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5642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7247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3580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1010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061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0170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2798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8337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2530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842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031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579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2626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08511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703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3778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23455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372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6789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5934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025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263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58738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774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739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4869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6100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3374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421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4390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9742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5045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2134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191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4823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19877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171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17122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3673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7249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1445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8585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8509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7906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6114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77134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794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2610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7663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714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4125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5142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370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107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69808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925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5871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5063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857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2306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4668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270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8415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2389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573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9680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6387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508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9566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8290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164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3218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44734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593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14817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6220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1748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06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6209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2738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41575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0869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172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80012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828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620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3093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7381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4938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7584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7147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9924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57549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1566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4559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1417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2393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639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36510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6854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733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5631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9820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8067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4556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724593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16870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514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157717">
                      <w:marLeft w:val="1440"/>
                      <w:marRight w:val="14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35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530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079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277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5723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780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8396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7293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941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9227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588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3067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6073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9340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62016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04789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7945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80045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8009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5455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8020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2043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132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87677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7239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59754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298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41147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08948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222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91120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730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47217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180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580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44931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093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97581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576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72658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623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3689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8211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4965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006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29553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474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2450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4825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1088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4615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4724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001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6770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7681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1011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94519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52092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186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89676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1019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9216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3590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0638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6020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1122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9305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780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5671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90368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550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548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4582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0206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7251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37133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105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8117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07656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833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177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0079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9473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0439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0735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0473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04585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0739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0959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5919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34010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0035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2778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7205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47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0332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1799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5230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7183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9660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4238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5177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9959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8263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9117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24014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554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067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43830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5436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0490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19039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5483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164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75680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505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6994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83234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7045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686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70559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317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5602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6089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8671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0948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2273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066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8713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4473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6608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133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427689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1308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565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527883">
                      <w:marLeft w:val="1440"/>
                      <w:marRight w:val="14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979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0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940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6178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575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8518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3674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6044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17131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4148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1801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8591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41417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385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2316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88264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95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1478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6201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298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793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4369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8618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00016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2203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2966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0567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38962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140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392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8295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1681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6992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1085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870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0085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9515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4812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08775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8443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3339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3720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8935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341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6784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4203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1053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2931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5718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3924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663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8980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7228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7360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31777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3881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79286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0531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7179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4877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55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332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315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645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1974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2261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7134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354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35287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3983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87622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4641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8721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631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1004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7253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490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8968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4133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50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6898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0625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5807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1257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5420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332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70363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4563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7507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7404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10412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9183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41447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166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15180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28182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4167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9855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544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9290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851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65360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4003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8037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66262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1885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973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449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474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57361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27448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2593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4690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05692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2549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75127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77758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0498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9304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24660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1040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2404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3264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2371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768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1454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3743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4959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98501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2002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8703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7085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6751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537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864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4457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10641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82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355076">
                      <w:marLeft w:val="1800"/>
                      <w:marRight w:val="18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7405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390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1468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4154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126552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8" w:space="4" w:color="4F81BD"/>
                                            <w:right w:val="none" w:sz="0" w:space="0" w:color="auto"/>
                                          </w:divBdr>
                                          <w:divsChild>
                                            <w:div w:id="514420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5387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2010091">
                                          <w:marLeft w:val="0"/>
                                          <w:marRight w:val="0"/>
                                          <w:marTop w:val="48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245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6686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8101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11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292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145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4114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6952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9123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613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88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3523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0684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06310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926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0334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7253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0745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98742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1908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6140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1951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3293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979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44754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52051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1095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63714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0643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7229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8891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16616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819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2237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9667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4386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981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262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5844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1896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8170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661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11191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58295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3075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018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7151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8115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6648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02202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559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27600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32241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0001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4051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91124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953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66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6060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618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4559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7409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7332831">
                                          <w:marLeft w:val="0"/>
                                          <w:marRight w:val="0"/>
                                          <w:marTop w:val="0"/>
                                          <w:marBottom w:val="2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55007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6874127">
          <w:marLeft w:val="0"/>
          <w:marRight w:val="0"/>
          <w:marTop w:val="0"/>
          <w:marBottom w:val="300"/>
          <w:divBdr>
            <w:top w:val="single" w:sz="6" w:space="0" w:color="D7D7D7"/>
            <w:left w:val="single" w:sz="6" w:space="0" w:color="D7D7D7"/>
            <w:bottom w:val="single" w:sz="6" w:space="0" w:color="D7D7D7"/>
            <w:right w:val="single" w:sz="6" w:space="0" w:color="D7D7D7"/>
          </w:divBdr>
          <w:divsChild>
            <w:div w:id="3347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660530">
                      <w:marLeft w:val="1800"/>
                      <w:marRight w:val="18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465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67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single" w:sz="2" w:space="0" w:color="CCCCCC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1113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204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3107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27585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92164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386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3811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96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693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05172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754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8872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1659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831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88606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7981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4218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64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75546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973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6956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7125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51068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75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8545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70867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0296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2823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4475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3486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4446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4075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9104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3546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3328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02947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63640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1756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3089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7996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8817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1005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5456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166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6311677">
                                          <w:marLeft w:val="0"/>
                                          <w:marRight w:val="0"/>
                                          <w:marTop w:val="0"/>
                                          <w:marBottom w:val="2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3015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79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0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180196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841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630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188623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332537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695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5089139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622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1595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5889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7747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1777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8" w:space="4" w:color="4F81BD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8310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2462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1397778">
                                                              <w:marLeft w:val="0"/>
                                                              <w:marRight w:val="0"/>
                                                              <w:marTop w:val="4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1232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14915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5255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2233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76150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6637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45942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4867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4926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0232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48673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3689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0593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42640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3136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02053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99435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83954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37725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68698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5449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87868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18373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49563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75747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6193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2251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78965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1608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5272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3614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252843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31849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61122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74549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28014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0956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32638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02920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41934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0268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0601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94713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5257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53306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0511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2313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83548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05635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16059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52544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15321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30492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8163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10458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0840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6506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4282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519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3170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07157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0035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43616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65872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07850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3373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67562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5172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4639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3864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483945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67286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8527131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8156829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4760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1005771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70422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7858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6157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70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6313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2662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50430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09843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062794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53250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13219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90153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287856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83115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39200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786101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9482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3043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1683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1139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75000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18105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46499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97687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72401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75353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02041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3408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77603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3079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57379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93533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19771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734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914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9290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64939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8755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93812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2861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23741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84046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6017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52374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47089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19129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7666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45289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821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10913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95107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60650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23785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71445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8244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1040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17874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364221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8071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72815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532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1539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80334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9544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8372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71693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152216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51187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49946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50508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65103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90325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5185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4800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8579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37735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33518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52267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6437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09117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27220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190059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72063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52163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781478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8635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23950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67967670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71959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8915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4993394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1832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159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3155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819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559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14474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1340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5569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580284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09271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682733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58406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32119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5911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20436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5890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667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3204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084836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3998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65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65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815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25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006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71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12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57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29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5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90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98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545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53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77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30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08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13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83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82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72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58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3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80113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22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2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72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55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859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3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7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52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20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16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606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02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626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7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4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83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4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1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78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52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99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54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3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4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6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03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8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8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67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30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2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69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92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9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76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36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01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3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866909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5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719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9265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0683083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678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851974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6481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4731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88614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618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8740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8" w:space="4" w:color="4F81BD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28815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89594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6564708">
                                                              <w:marLeft w:val="0"/>
                                                              <w:marRight w:val="0"/>
                                                              <w:marTop w:val="4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8988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910787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87554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3581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355405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45936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4308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765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950047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39140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59302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55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34577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45114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622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36812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0146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9916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87925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31426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38042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88824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71980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53443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56022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0335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716209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200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57704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8601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51753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9290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1966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6437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1312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47659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7725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3352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93245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8023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2960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2380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1919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81898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8234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33392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4873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19901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43764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0639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3833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2425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8466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4614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3085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120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188687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19896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47628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7370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05745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66493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4504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8487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848949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476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982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80273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602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14922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261016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7186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1371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29552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5966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53650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1178511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295017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6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369636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342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0108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19353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29717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5500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75153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58532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8568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60655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63281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04328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6768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61699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09138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03330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2839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57119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03783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760032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82759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9526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61742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65431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552018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041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60555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497115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4060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7695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755001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9708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60260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327749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72986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55938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61811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41048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24376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97585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50748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82566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7586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4871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67370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14122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7457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98890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94456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1776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31177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48700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37593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3371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531970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7511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80968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2037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93265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9865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200460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01797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1635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45202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1107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89742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2201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1345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07698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69869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2905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7175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21318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97643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6170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46568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2773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5251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9163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930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104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14329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14362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43802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06529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47607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6410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34624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5773009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419254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6187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0819312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5909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6055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55748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6017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7370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69288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17978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0915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6633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06139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60731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81842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49862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4161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4068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49836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71584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97648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16104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86838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13106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517797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2198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77415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62668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5577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51145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27677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9485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67108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36241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26093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567221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1022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5127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7345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3529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26644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844691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01575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9265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95207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8353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62751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06790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5898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53985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74168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3092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923747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297998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8718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9323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133126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1696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39778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2259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57513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98651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441080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26640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52181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39334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9247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00899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240137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922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13897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3982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76287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7423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102880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9875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982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6830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5382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85541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2707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08117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3051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85095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9562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67297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61585342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835561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7682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562898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6321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28204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2315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22398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546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78789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841050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3032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40702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64924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39543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8461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56634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85988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4870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9665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6085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02132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96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188546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862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37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8833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238905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152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151610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70964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2311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28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8322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24156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single" w:sz="8" w:space="4" w:color="4F81BD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41408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33788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8151583">
                                                              <w:marLeft w:val="0"/>
                                                              <w:marRight w:val="0"/>
                                                              <w:marTop w:val="48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37764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05557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58566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73711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37186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0162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45868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85368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54720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79772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027087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8134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1155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89172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81166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9563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91341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13785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29099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1259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5372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76870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3678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1416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7614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098664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4541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9207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53064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83390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73115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504741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16104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765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720481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26834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82094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24311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55939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99006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4544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08408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74784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60426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966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72629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42339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5437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87189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95178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5054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84963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4255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8750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11540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39580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9422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91448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67357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9164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19725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43609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29745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959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46457864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283392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9275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216467">
                                          <w:marLeft w:val="1800"/>
                                          <w:marRight w:val="180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24148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4963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4187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24084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0529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4678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95417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6821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007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135235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497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5398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19069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82244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2265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14259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84033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95447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77177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6389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35164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0878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68651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35351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319739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46867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75327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6766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4639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5517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75036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4783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55376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59170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80066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808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26958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5151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40028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873108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25368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800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3853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10447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8141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85486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9060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64972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25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013877">
                  <w:marLeft w:val="0"/>
                  <w:marRight w:val="0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56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422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69629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233853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119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393239">
                                          <w:marLeft w:val="1440"/>
                                          <w:marRight w:val="14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5281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8178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2217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4370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4384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83502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53495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0906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49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3319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00613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27059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13113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5641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92121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3662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11636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0702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26808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6132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2450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24514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97525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03233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44219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2574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52668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513478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4831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07582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216837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12604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30504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231136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84197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81483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19265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83836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5838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51802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2729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489005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0880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924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64867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8841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9499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114520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7247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94191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920162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9468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86648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418593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27970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7527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0257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9299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3897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39910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10733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7123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4661928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6095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119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005557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60586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75165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99091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72496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6590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98465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9745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41898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9518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50317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5695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717020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06307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88054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727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7070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60826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77571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67737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7186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3769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8473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9983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70600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50422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68354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85341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7565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17204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893180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63211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9161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383980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4145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92253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59702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7227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03613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5274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2453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95272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24280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0665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75467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2919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28534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6095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57758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24825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0354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35092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21556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8304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598202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2681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54137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8878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0621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7737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016463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3441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55904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3115965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single" w:sz="6" w:space="0" w:color="D7D7D7"/>
                                <w:left w:val="single" w:sz="6" w:space="0" w:color="D7D7D7"/>
                                <w:bottom w:val="single" w:sz="6" w:space="0" w:color="D7D7D7"/>
                                <w:right w:val="single" w:sz="6" w:space="0" w:color="D7D7D7"/>
                              </w:divBdr>
                              <w:divsChild>
                                <w:div w:id="1011295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509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183841">
                                          <w:marLeft w:val="1440"/>
                                          <w:marRight w:val="14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6834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099976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2" w:space="0" w:color="CCCCCC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62794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62730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4497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064008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098964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4153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9800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81058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60250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04955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60710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67950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430454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1034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1209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5708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5392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22773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77801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1291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55645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784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721451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single" w:sz="8" w:space="4" w:color="4F81BD"/>
                <w:right w:val="none" w:sz="0" w:space="0" w:color="auto"/>
              </w:divBdr>
              <w:divsChild>
                <w:div w:id="39108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66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0612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42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954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5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59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65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87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506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4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95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968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9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8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674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6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73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58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6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143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099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415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42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4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11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8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560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86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09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53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36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49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370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8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2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87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80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3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72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67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939784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46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983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62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0632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single" w:sz="8" w:space="4" w:color="4F81BD"/>
                <w:right w:val="none" w:sz="0" w:space="0" w:color="auto"/>
              </w:divBdr>
              <w:divsChild>
                <w:div w:id="164523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35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50619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06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534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23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7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87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8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204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43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38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6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32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0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07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89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8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01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29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1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9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269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020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7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2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69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938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688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39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06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234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68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3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9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14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885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90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628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60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587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12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90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15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52337">
              <w:marLeft w:val="0"/>
              <w:marRight w:val="0"/>
              <w:marTop w:val="0"/>
              <w:marBottom w:val="2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56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2456</TotalTime>
  <Pages>34</Pages>
  <Words>3467</Words>
  <Characters>19765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 Sridhar</dc:creator>
  <cp:keywords/>
  <dc:description/>
  <cp:lastModifiedBy>Mandava Sridhar</cp:lastModifiedBy>
  <cp:revision>13</cp:revision>
  <dcterms:created xsi:type="dcterms:W3CDTF">2025-07-02T05:32:00Z</dcterms:created>
  <dcterms:modified xsi:type="dcterms:W3CDTF">2025-08-28T06:18:00Z</dcterms:modified>
</cp:coreProperties>
</file>